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333333"/>
          <w:spacing w:val="8"/>
          <w:kern w:val="0"/>
          <w:sz w:val="28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28"/>
          <w:szCs w:val="32"/>
        </w:rPr>
        <w:t>附件1：</w:t>
      </w:r>
    </w:p>
    <w:p>
      <w:pPr>
        <w:jc w:val="center"/>
        <w:rPr>
          <w:rFonts w:hint="eastAsia" w:ascii="黑体" w:hAnsi="黑体" w:eastAsia="黑体" w:cs="黑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8"/>
          <w:kern w:val="0"/>
          <w:sz w:val="32"/>
          <w:szCs w:val="32"/>
          <w:lang w:val="en-US" w:eastAsia="zh-CN"/>
        </w:rPr>
        <w:t>“忆百年峥嵘岁月，思今朝使命担当”素质拓质</w:t>
      </w:r>
    </w:p>
    <w:p>
      <w:pPr>
        <w:jc w:val="center"/>
        <w:rPr>
          <w:rFonts w:ascii="黑体" w:hAnsi="黑体" w:eastAsia="黑体" w:cs="黑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8"/>
          <w:kern w:val="0"/>
          <w:sz w:val="32"/>
          <w:szCs w:val="32"/>
          <w:lang w:val="en-US" w:eastAsia="zh-CN"/>
        </w:rPr>
        <w:t>活动</w:t>
      </w:r>
      <w:r>
        <w:rPr>
          <w:rFonts w:hint="eastAsia" w:ascii="黑体" w:hAnsi="黑体" w:eastAsia="黑体" w:cs="黑体"/>
          <w:color w:val="333333"/>
          <w:spacing w:val="8"/>
          <w:kern w:val="0"/>
          <w:sz w:val="32"/>
          <w:szCs w:val="32"/>
        </w:rPr>
        <w:t>名额分配表</w:t>
      </w:r>
    </w:p>
    <w:tbl>
      <w:tblPr>
        <w:tblStyle w:val="4"/>
        <w:tblW w:w="7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739"/>
        <w:gridCol w:w="226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序 号</w:t>
            </w:r>
          </w:p>
        </w:tc>
        <w:tc>
          <w:tcPr>
            <w:tcW w:w="2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单 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lang w:val="en-US"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 xml:space="preserve"> 数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lang w:val="en-US" w:eastAsia="zh-CN"/>
              </w:rPr>
              <w:t>4人/组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bookmarkStart w:id="0" w:name="_GoBack" w:colFirst="2" w:colLast="2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农 学 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植保学院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园艺学院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动科学院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动医学院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草业学院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林 学 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园林学院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资环学院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水建学院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机电学院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信息学院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食品学院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葡萄酒学院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生命学院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理 学 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化药学院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经管学院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19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人文学院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20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创新实验学院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外 语 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马克思主义学院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水保所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  <w:t>合  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lang w:val="en-US" w:eastAsia="zh-CN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0"/>
              </w:rPr>
            </w:pPr>
          </w:p>
        </w:tc>
      </w:tr>
    </w:tbl>
    <w:p>
      <w:pPr>
        <w:ind w:firstLine="630" w:firstLineChars="300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注：各学院报名组数≤分配名额即可。</w:t>
      </w:r>
    </w:p>
    <w:sectPr>
      <w:pgSz w:w="11906" w:h="16838"/>
      <w:pgMar w:top="1134" w:right="1418" w:bottom="1134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9C4"/>
    <w:rsid w:val="002769C4"/>
    <w:rsid w:val="00280AF7"/>
    <w:rsid w:val="004A7B0E"/>
    <w:rsid w:val="004B0F20"/>
    <w:rsid w:val="005403E3"/>
    <w:rsid w:val="006F1EE1"/>
    <w:rsid w:val="00753DDE"/>
    <w:rsid w:val="007A37B2"/>
    <w:rsid w:val="00911843"/>
    <w:rsid w:val="00BF73A2"/>
    <w:rsid w:val="00D1450E"/>
    <w:rsid w:val="07242378"/>
    <w:rsid w:val="07B26725"/>
    <w:rsid w:val="0AEA7042"/>
    <w:rsid w:val="0F7170D1"/>
    <w:rsid w:val="0F762462"/>
    <w:rsid w:val="110A4F2C"/>
    <w:rsid w:val="13BB79D1"/>
    <w:rsid w:val="1A902864"/>
    <w:rsid w:val="1B3C0A98"/>
    <w:rsid w:val="1D217097"/>
    <w:rsid w:val="22C929EA"/>
    <w:rsid w:val="2F9436FB"/>
    <w:rsid w:val="38C13500"/>
    <w:rsid w:val="39C84E9E"/>
    <w:rsid w:val="3D210433"/>
    <w:rsid w:val="3E685922"/>
    <w:rsid w:val="464B4223"/>
    <w:rsid w:val="46E50801"/>
    <w:rsid w:val="4BAB0BD5"/>
    <w:rsid w:val="53E87821"/>
    <w:rsid w:val="5AC8690C"/>
    <w:rsid w:val="650D5A68"/>
    <w:rsid w:val="69421133"/>
    <w:rsid w:val="6A1D6423"/>
    <w:rsid w:val="7DAB142D"/>
    <w:rsid w:val="7EA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14</TotalTime>
  <ScaleCrop>false</ScaleCrop>
  <LinksUpToDate>false</LinksUpToDate>
  <CharactersWithSpaces>358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2018-06-22T08:48:00Z</dcterms:created>
  <dc:creator>师筝</dc:creator>
  <cp:lastModifiedBy>南辞</cp:lastModifiedBy>
  <cp:lastPrinted>2018-11-30T03:50:00Z</cp:lastPrinted>
  <dcterms:modified xsi:type="dcterms:W3CDTF">2021-05-12T07:54:49Z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11CC83570A34429DB64E906006C0A254</vt:lpwstr>
  </property>
</Properties>
</file>