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D48" w:rsidRDefault="004D4D48">
      <w:pPr>
        <w:jc w:val="center"/>
        <w:rPr>
          <w:rFonts w:eastAsia="仿宋_GB2312" w:hint="eastAsia"/>
          <w:sz w:val="24"/>
        </w:rPr>
      </w:pPr>
    </w:p>
    <w:p w:rsidR="004D4D48" w:rsidRDefault="004D4D48"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eastAsia="仿宋_GB2312" w:hint="eastAsia"/>
          <w:sz w:val="30"/>
          <w:szCs w:val="28"/>
        </w:rPr>
        <w:t xml:space="preserve">   </w:t>
      </w:r>
      <w:r>
        <w:rPr>
          <w:rFonts w:hint="eastAsia"/>
          <w:b/>
          <w:bCs/>
          <w:sz w:val="44"/>
          <w:szCs w:val="44"/>
        </w:rPr>
        <w:t>陕西省就业（创业）培训人员登记表</w:t>
      </w:r>
    </w:p>
    <w:p w:rsidR="004D4D48" w:rsidRDefault="004D4D48">
      <w:pPr>
        <w:jc w:val="center"/>
        <w:rPr>
          <w:rFonts w:ascii="楷体_GB2312" w:eastAsia="楷体_GB2312" w:hint="eastAsia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（</w:t>
      </w:r>
      <w:r w:rsidR="007F26B7">
        <w:rPr>
          <w:rFonts w:ascii="楷体_GB2312" w:eastAsia="楷体_GB2312" w:hint="eastAsia"/>
          <w:b/>
          <w:sz w:val="28"/>
          <w:szCs w:val="28"/>
        </w:rPr>
        <w:t>高校在校生）</w:t>
      </w:r>
    </w:p>
    <w:p w:rsidR="004D4D48" w:rsidRDefault="004D4D48">
      <w:pPr>
        <w:jc w:val="center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 w:val="28"/>
          <w:szCs w:val="28"/>
        </w:rPr>
        <w:t xml:space="preserve">培训种类：□就业培训                       </w:t>
      </w:r>
      <w:r>
        <w:rPr>
          <w:rFonts w:ascii="仿宋_GB2312" w:eastAsia="仿宋_GB2312" w:hint="eastAsia"/>
          <w:sz w:val="28"/>
          <w:szCs w:val="28"/>
        </w:rPr>
        <w:sym w:font="Wingdings 2" w:char="0052"/>
      </w:r>
      <w:r>
        <w:rPr>
          <w:rFonts w:ascii="仿宋_GB2312" w:eastAsia="仿宋_GB2312" w:hint="eastAsia"/>
          <w:sz w:val="28"/>
          <w:szCs w:val="28"/>
        </w:rPr>
        <w:t>创业培训（SYB）</w:t>
      </w:r>
    </w:p>
    <w:tbl>
      <w:tblPr>
        <w:tblW w:w="9239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547"/>
        <w:gridCol w:w="540"/>
        <w:gridCol w:w="900"/>
        <w:gridCol w:w="793"/>
        <w:gridCol w:w="1007"/>
        <w:gridCol w:w="31"/>
        <w:gridCol w:w="1049"/>
        <w:gridCol w:w="1752"/>
      </w:tblGrid>
      <w:tr w:rsidR="004D4D48">
        <w:trPr>
          <w:cantSplit/>
          <w:trHeight w:val="720"/>
          <w:jc w:val="center"/>
        </w:trPr>
        <w:tc>
          <w:tcPr>
            <w:tcW w:w="1620" w:type="dxa"/>
            <w:vAlign w:val="center"/>
          </w:tcPr>
          <w:p w:rsidR="004D4D48" w:rsidRDefault="004D4D48">
            <w:pPr>
              <w:ind w:firstLineChars="150" w:firstLine="42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名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</w:tcBorders>
            <w:vAlign w:val="center"/>
          </w:tcPr>
          <w:p w:rsidR="004D4D48" w:rsidRDefault="004D4D4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</w:tcBorders>
            <w:vAlign w:val="center"/>
          </w:tcPr>
          <w:p w:rsidR="004D4D48" w:rsidRDefault="004D4D4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79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4D4D48" w:rsidRDefault="004D4D48">
            <w:pPr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D4D48" w:rsidRDefault="004D4D4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1080" w:type="dxa"/>
            <w:gridSpan w:val="2"/>
            <w:tcBorders>
              <w:right w:val="single" w:sz="4" w:space="0" w:color="000000"/>
            </w:tcBorders>
            <w:vAlign w:val="center"/>
          </w:tcPr>
          <w:p w:rsidR="004D4D48" w:rsidRDefault="004D4D4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4D48" w:rsidRDefault="008C279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4D4D48">
        <w:trPr>
          <w:cantSplit/>
          <w:trHeight w:hRule="exact" w:val="570"/>
          <w:jc w:val="center"/>
        </w:trPr>
        <w:tc>
          <w:tcPr>
            <w:tcW w:w="1620" w:type="dxa"/>
            <w:tcBorders>
              <w:right w:val="single" w:sz="4" w:space="0" w:color="000000"/>
            </w:tcBorders>
            <w:vAlign w:val="center"/>
          </w:tcPr>
          <w:p w:rsidR="004D4D48" w:rsidRDefault="004D4D4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586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D48" w:rsidRDefault="004D4D4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4D48" w:rsidRDefault="004D4D4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D4D48">
        <w:trPr>
          <w:cantSplit/>
          <w:trHeight w:hRule="exact" w:val="524"/>
          <w:jc w:val="center"/>
        </w:trPr>
        <w:tc>
          <w:tcPr>
            <w:tcW w:w="1620" w:type="dxa"/>
            <w:tcBorders>
              <w:right w:val="single" w:sz="4" w:space="0" w:color="000000"/>
            </w:tcBorders>
            <w:vAlign w:val="center"/>
          </w:tcPr>
          <w:p w:rsidR="004D4D48" w:rsidRDefault="004D4D4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D48" w:rsidRDefault="004D4D4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D48" w:rsidRDefault="004D4D48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8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D48" w:rsidRDefault="004D4D4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D48" w:rsidRDefault="004D4D4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D4D48">
        <w:trPr>
          <w:cantSplit/>
          <w:trHeight w:hRule="exact" w:val="798"/>
          <w:jc w:val="center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4D4D48" w:rsidRDefault="004D4D4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学籍信息</w:t>
            </w:r>
          </w:p>
        </w:tc>
        <w:tc>
          <w:tcPr>
            <w:tcW w:w="7619" w:type="dxa"/>
            <w:gridSpan w:val="8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D4D48" w:rsidRDefault="004D4D4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D4D48">
        <w:trPr>
          <w:cantSplit/>
          <w:trHeight w:hRule="exact" w:val="568"/>
          <w:jc w:val="center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4D4D48" w:rsidRDefault="004D4D4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入学年月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4D4D48" w:rsidRDefault="004D4D48" w:rsidP="00FC59B0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 w:rsidR="00FC59B0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D4D48" w:rsidRDefault="004D4D4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毕业年月</w:t>
            </w:r>
          </w:p>
        </w:tc>
        <w:tc>
          <w:tcPr>
            <w:tcW w:w="1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D48" w:rsidRDefault="004D4D48" w:rsidP="00FC59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 w:rsidR="00FC59B0"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D48" w:rsidRDefault="004D4D4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学制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D48" w:rsidRDefault="004D4D48" w:rsidP="00FC59B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  年</w:t>
            </w:r>
          </w:p>
        </w:tc>
      </w:tr>
      <w:tr w:rsidR="004D4D48">
        <w:trPr>
          <w:cantSplit/>
          <w:trHeight w:hRule="exact" w:val="2939"/>
          <w:jc w:val="center"/>
        </w:trPr>
        <w:tc>
          <w:tcPr>
            <w:tcW w:w="1620" w:type="dxa"/>
            <w:tcBorders>
              <w:bottom w:val="double" w:sz="4" w:space="0" w:color="auto"/>
              <w:right w:val="single" w:sz="4" w:space="0" w:color="000000"/>
            </w:tcBorders>
            <w:vAlign w:val="center"/>
          </w:tcPr>
          <w:p w:rsidR="004D4D48" w:rsidRDefault="004D4D4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</w:t>
            </w:r>
          </w:p>
          <w:p w:rsidR="004D4D48" w:rsidRDefault="004D4D4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复印件</w:t>
            </w:r>
          </w:p>
          <w:p w:rsidR="004D4D48" w:rsidRDefault="004D4D4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粘贴处</w:t>
            </w:r>
          </w:p>
        </w:tc>
        <w:tc>
          <w:tcPr>
            <w:tcW w:w="7619" w:type="dxa"/>
            <w:gridSpan w:val="8"/>
            <w:tcBorders>
              <w:left w:val="single" w:sz="4" w:space="0" w:color="000000"/>
              <w:bottom w:val="double" w:sz="4" w:space="0" w:color="auto"/>
            </w:tcBorders>
            <w:vAlign w:val="center"/>
          </w:tcPr>
          <w:p w:rsidR="004D4D48" w:rsidRDefault="004D4D48"/>
        </w:tc>
      </w:tr>
      <w:tr w:rsidR="004D4D48">
        <w:trPr>
          <w:cantSplit/>
          <w:trHeight w:val="5186"/>
          <w:jc w:val="center"/>
        </w:trPr>
        <w:tc>
          <w:tcPr>
            <w:tcW w:w="1620" w:type="dxa"/>
            <w:vAlign w:val="center"/>
          </w:tcPr>
          <w:p w:rsidR="004D4D48" w:rsidRDefault="004D4D4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所在高校</w:t>
            </w:r>
          </w:p>
          <w:p w:rsidR="004D4D48" w:rsidRDefault="004D4D4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就业指导</w:t>
            </w:r>
          </w:p>
          <w:p w:rsidR="004D4D48" w:rsidRDefault="004D4D4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服务部门</w:t>
            </w:r>
          </w:p>
          <w:p w:rsidR="004D4D48" w:rsidRDefault="004D4D4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619" w:type="dxa"/>
            <w:gridSpan w:val="8"/>
          </w:tcPr>
          <w:p w:rsidR="004D4D48" w:rsidRDefault="004D4D48">
            <w:pPr>
              <w:ind w:firstLineChars="200" w:firstLine="643"/>
              <w:rPr>
                <w:rFonts w:ascii="楷体_GB2312" w:eastAsia="楷体_GB2312" w:hint="eastAsia"/>
                <w:b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sz w:val="32"/>
                <w:szCs w:val="32"/>
              </w:rPr>
              <w:t>经审查，属我校</w:t>
            </w:r>
            <w:r w:rsidR="00E774B2">
              <w:rPr>
                <w:rFonts w:ascii="楷体_GB2312" w:eastAsia="楷体_GB2312" w:hint="eastAsia"/>
                <w:b/>
                <w:sz w:val="32"/>
                <w:szCs w:val="32"/>
              </w:rPr>
              <w:t>应届毕业生</w:t>
            </w:r>
            <w:r>
              <w:rPr>
                <w:rFonts w:ascii="楷体_GB2312" w:eastAsia="楷体_GB2312" w:hint="eastAsia"/>
                <w:b/>
                <w:sz w:val="32"/>
                <w:szCs w:val="32"/>
              </w:rPr>
              <w:t>、有就业（创业）愿望和培训需求，同意参加本年度首次免费就业（创业）培训（该培训每人每年仅限参加一次）。</w:t>
            </w:r>
          </w:p>
          <w:p w:rsidR="004D4D48" w:rsidRDefault="004D4D48">
            <w:pPr>
              <w:rPr>
                <w:rFonts w:ascii="仿宋_GB2312" w:eastAsia="仿宋_GB2312" w:hint="eastAsia"/>
                <w:sz w:val="24"/>
              </w:rPr>
            </w:pPr>
          </w:p>
          <w:p w:rsidR="004D4D48" w:rsidRDefault="004D4D48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审核人：</w:t>
            </w:r>
          </w:p>
          <w:p w:rsidR="004D4D48" w:rsidRDefault="004D4D48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单位电话：                          （盖章）</w:t>
            </w:r>
          </w:p>
          <w:p w:rsidR="004D4D48" w:rsidRDefault="004D4D48">
            <w:pPr>
              <w:ind w:firstLineChars="1850" w:firstLine="518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</w:tbl>
    <w:p w:rsidR="004D4D48" w:rsidRDefault="004D4D48">
      <w:pPr>
        <w:rPr>
          <w:rFonts w:hint="eastAsia"/>
        </w:rPr>
      </w:pPr>
      <w:r>
        <w:rPr>
          <w:rFonts w:hint="eastAsia"/>
        </w:rPr>
        <w:t>本表一式三份：高校就业指导服务部门、培训机构、管理部门各执</w:t>
      </w:r>
      <w:r>
        <w:rPr>
          <w:rFonts w:hint="eastAsia"/>
        </w:rPr>
        <w:t>1</w:t>
      </w:r>
      <w:r>
        <w:rPr>
          <w:rFonts w:hint="eastAsia"/>
        </w:rPr>
        <w:t>份。</w:t>
      </w:r>
    </w:p>
    <w:sectPr w:rsidR="004D4D48">
      <w:headerReference w:type="default" r:id="rId6"/>
      <w:pgSz w:w="11906" w:h="16838"/>
      <w:pgMar w:top="1246" w:right="1800" w:bottom="1091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C08" w:rsidRDefault="00A00C08" w:rsidP="004D4D48">
      <w:r>
        <w:separator/>
      </w:r>
    </w:p>
  </w:endnote>
  <w:endnote w:type="continuationSeparator" w:id="1">
    <w:p w:rsidR="00A00C08" w:rsidRDefault="00A00C08" w:rsidP="004D4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C08" w:rsidRDefault="00A00C08" w:rsidP="004D4D48">
      <w:r>
        <w:separator/>
      </w:r>
    </w:p>
  </w:footnote>
  <w:footnote w:type="continuationSeparator" w:id="1">
    <w:p w:rsidR="00A00C08" w:rsidRDefault="00A00C08" w:rsidP="004D4D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D48" w:rsidRDefault="004D4D48">
    <w:pPr>
      <w:pStyle w:val="a3"/>
      <w:pBdr>
        <w:bottom w:val="none" w:sz="0" w:space="0" w:color="auto"/>
      </w:pBdr>
      <w:jc w:val="right"/>
      <w:rPr>
        <w:rFonts w:hint="eastAsia"/>
        <w:sz w:val="32"/>
        <w:szCs w:val="32"/>
      </w:rPr>
    </w:pPr>
    <w:r>
      <w:rPr>
        <w:rFonts w:hint="eastAsia"/>
        <w:sz w:val="32"/>
        <w:szCs w:val="32"/>
      </w:rPr>
      <w:t>学号：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037A"/>
    <w:rsid w:val="00013778"/>
    <w:rsid w:val="00045364"/>
    <w:rsid w:val="00077106"/>
    <w:rsid w:val="0008004A"/>
    <w:rsid w:val="000A0512"/>
    <w:rsid w:val="000B25D2"/>
    <w:rsid w:val="000D5D93"/>
    <w:rsid w:val="00121FEB"/>
    <w:rsid w:val="00193EF4"/>
    <w:rsid w:val="001C33E1"/>
    <w:rsid w:val="00207302"/>
    <w:rsid w:val="002214A2"/>
    <w:rsid w:val="00246161"/>
    <w:rsid w:val="002602BC"/>
    <w:rsid w:val="00283303"/>
    <w:rsid w:val="00286249"/>
    <w:rsid w:val="002A65B9"/>
    <w:rsid w:val="002D2AEB"/>
    <w:rsid w:val="002F3218"/>
    <w:rsid w:val="003300AF"/>
    <w:rsid w:val="00331389"/>
    <w:rsid w:val="0033239B"/>
    <w:rsid w:val="00332508"/>
    <w:rsid w:val="00337330"/>
    <w:rsid w:val="00352853"/>
    <w:rsid w:val="003715AF"/>
    <w:rsid w:val="00374C10"/>
    <w:rsid w:val="00384B13"/>
    <w:rsid w:val="003D2E8F"/>
    <w:rsid w:val="003D4518"/>
    <w:rsid w:val="003E05F4"/>
    <w:rsid w:val="003E3721"/>
    <w:rsid w:val="003E412D"/>
    <w:rsid w:val="003E6297"/>
    <w:rsid w:val="004379BB"/>
    <w:rsid w:val="00480699"/>
    <w:rsid w:val="004A0DF8"/>
    <w:rsid w:val="004A6BF1"/>
    <w:rsid w:val="004A7735"/>
    <w:rsid w:val="004B319C"/>
    <w:rsid w:val="004D4D48"/>
    <w:rsid w:val="00506D86"/>
    <w:rsid w:val="00516E5D"/>
    <w:rsid w:val="00522DA3"/>
    <w:rsid w:val="00545130"/>
    <w:rsid w:val="005534A3"/>
    <w:rsid w:val="00555B6F"/>
    <w:rsid w:val="005E33FA"/>
    <w:rsid w:val="006164E0"/>
    <w:rsid w:val="00621118"/>
    <w:rsid w:val="006F7EDA"/>
    <w:rsid w:val="007102A6"/>
    <w:rsid w:val="00763268"/>
    <w:rsid w:val="0076734B"/>
    <w:rsid w:val="0079207C"/>
    <w:rsid w:val="007B4D16"/>
    <w:rsid w:val="007D5D33"/>
    <w:rsid w:val="007F26B7"/>
    <w:rsid w:val="008121CC"/>
    <w:rsid w:val="00814912"/>
    <w:rsid w:val="008323E8"/>
    <w:rsid w:val="00840679"/>
    <w:rsid w:val="0085037A"/>
    <w:rsid w:val="008936F6"/>
    <w:rsid w:val="008C2795"/>
    <w:rsid w:val="008D48EA"/>
    <w:rsid w:val="008F6F4B"/>
    <w:rsid w:val="00905841"/>
    <w:rsid w:val="00960078"/>
    <w:rsid w:val="009835E5"/>
    <w:rsid w:val="009878B5"/>
    <w:rsid w:val="00996F24"/>
    <w:rsid w:val="009C6715"/>
    <w:rsid w:val="00A00C08"/>
    <w:rsid w:val="00A014C1"/>
    <w:rsid w:val="00A03757"/>
    <w:rsid w:val="00A25D64"/>
    <w:rsid w:val="00A42AD8"/>
    <w:rsid w:val="00A67BB8"/>
    <w:rsid w:val="00A8116F"/>
    <w:rsid w:val="00AC7BE0"/>
    <w:rsid w:val="00AF1008"/>
    <w:rsid w:val="00B023B6"/>
    <w:rsid w:val="00B35F80"/>
    <w:rsid w:val="00B649C5"/>
    <w:rsid w:val="00B67D56"/>
    <w:rsid w:val="00B76C37"/>
    <w:rsid w:val="00B852CB"/>
    <w:rsid w:val="00B9064B"/>
    <w:rsid w:val="00B93C5B"/>
    <w:rsid w:val="00BA0981"/>
    <w:rsid w:val="00BB65CF"/>
    <w:rsid w:val="00BC16C3"/>
    <w:rsid w:val="00C1178F"/>
    <w:rsid w:val="00C3259C"/>
    <w:rsid w:val="00CA6C45"/>
    <w:rsid w:val="00CB0AB8"/>
    <w:rsid w:val="00CB65D6"/>
    <w:rsid w:val="00CF344B"/>
    <w:rsid w:val="00D138FF"/>
    <w:rsid w:val="00D2341B"/>
    <w:rsid w:val="00D31C69"/>
    <w:rsid w:val="00D35058"/>
    <w:rsid w:val="00D50C02"/>
    <w:rsid w:val="00D8758F"/>
    <w:rsid w:val="00DB4612"/>
    <w:rsid w:val="00DC40D8"/>
    <w:rsid w:val="00DD6754"/>
    <w:rsid w:val="00E3445C"/>
    <w:rsid w:val="00E41E9A"/>
    <w:rsid w:val="00E75265"/>
    <w:rsid w:val="00E774B2"/>
    <w:rsid w:val="00EB0BD6"/>
    <w:rsid w:val="00EB4A94"/>
    <w:rsid w:val="00ED129C"/>
    <w:rsid w:val="00EF618D"/>
    <w:rsid w:val="00F16A37"/>
    <w:rsid w:val="00FC59B0"/>
    <w:rsid w:val="00FD0472"/>
    <w:rsid w:val="00FF30D4"/>
    <w:rsid w:val="18753E1E"/>
    <w:rsid w:val="1FFB327A"/>
    <w:rsid w:val="31D93B45"/>
    <w:rsid w:val="387D3655"/>
    <w:rsid w:val="427229F1"/>
    <w:rsid w:val="45DF1EA4"/>
    <w:rsid w:val="5A9861D9"/>
    <w:rsid w:val="75DF0B7A"/>
    <w:rsid w:val="763D4730"/>
    <w:rsid w:val="78A43357"/>
    <w:rsid w:val="7C85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>CHINA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AKSJ</cp:lastModifiedBy>
  <cp:revision>2</cp:revision>
  <cp:lastPrinted>2020-11-10T09:01:00Z</cp:lastPrinted>
  <dcterms:created xsi:type="dcterms:W3CDTF">2021-04-27T06:17:00Z</dcterms:created>
  <dcterms:modified xsi:type="dcterms:W3CDTF">2021-04-27T06:17:00Z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