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3066">
      <w:pPr>
        <w:spacing w:line="580" w:lineRule="exact"/>
        <w:rPr>
          <w:rFonts w:hint="eastAsia" w:eastAsia="黑体"/>
          <w:spacing w:val="4"/>
          <w:kern w:val="0"/>
          <w:sz w:val="24"/>
          <w:szCs w:val="28"/>
          <w:lang w:val="en-US" w:eastAsia="zh-CN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hint="eastAsia" w:eastAsia="黑体" w:cs="Courier New"/>
          <w:kern w:val="0"/>
          <w:sz w:val="28"/>
          <w:szCs w:val="28"/>
          <w:lang w:val="en-US" w:eastAsia="zh-CN"/>
        </w:rPr>
        <w:t>一：</w:t>
      </w:r>
    </w:p>
    <w:p w14:paraId="3BC48BD8"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西北农林科技大学“智绘未来·AI启新程”AI视频创作大赛作品报名表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93"/>
        <w:gridCol w:w="640"/>
        <w:gridCol w:w="853"/>
        <w:gridCol w:w="2214"/>
        <w:gridCol w:w="2026"/>
        <w:gridCol w:w="1976"/>
      </w:tblGrid>
      <w:tr w14:paraId="35FC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3B38E12B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作品名称</w:t>
            </w:r>
          </w:p>
        </w:tc>
        <w:tc>
          <w:tcPr>
            <w:tcW w:w="7069" w:type="dxa"/>
            <w:gridSpan w:val="4"/>
            <w:vAlign w:val="center"/>
          </w:tcPr>
          <w:p w14:paraId="297B3ED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EC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0236AB1E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创作方向</w:t>
            </w:r>
          </w:p>
        </w:tc>
        <w:tc>
          <w:tcPr>
            <w:tcW w:w="7069" w:type="dxa"/>
            <w:gridSpan w:val="4"/>
            <w:vAlign w:val="center"/>
          </w:tcPr>
          <w:p w14:paraId="228F4B20">
            <w:pPr>
              <w:jc w:val="center"/>
              <w:rPr>
                <w:rFonts w:hint="default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□红色文化 □西农故事 □健康发展教育 □创意脑洞 □自主拟定</w:t>
            </w:r>
          </w:p>
        </w:tc>
      </w:tr>
      <w:tr w14:paraId="5DC7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 w14:paraId="30CB6196">
            <w:pPr>
              <w:jc w:val="center"/>
              <w:rPr>
                <w:rFonts w:hint="eastAsia" w:eastAsia="黑体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作品时长</w:t>
            </w:r>
          </w:p>
        </w:tc>
        <w:tc>
          <w:tcPr>
            <w:tcW w:w="7069" w:type="dxa"/>
            <w:gridSpan w:val="4"/>
            <w:vAlign w:val="center"/>
          </w:tcPr>
          <w:p w14:paraId="026948B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______分______秒（30s-3min）</w:t>
            </w:r>
          </w:p>
        </w:tc>
      </w:tr>
      <w:tr w14:paraId="3270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 w14:paraId="4430ED7D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负责人</w:t>
            </w:r>
          </w:p>
        </w:tc>
        <w:tc>
          <w:tcPr>
            <w:tcW w:w="3067" w:type="dxa"/>
            <w:gridSpan w:val="2"/>
            <w:vAlign w:val="center"/>
          </w:tcPr>
          <w:p w14:paraId="5ED14EC7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439F5EA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联系方式</w:t>
            </w:r>
          </w:p>
        </w:tc>
        <w:tc>
          <w:tcPr>
            <w:tcW w:w="1976" w:type="dxa"/>
            <w:vAlign w:val="center"/>
          </w:tcPr>
          <w:p w14:paraId="3E33ECBB">
            <w:pPr>
              <w:rPr>
                <w:rFonts w:eastAsia="仿宋_GB2312"/>
                <w:sz w:val="30"/>
                <w:szCs w:val="30"/>
              </w:rPr>
            </w:pPr>
          </w:p>
        </w:tc>
      </w:tr>
      <w:tr w14:paraId="51F5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458" w:type="dxa"/>
            <w:vMerge w:val="restart"/>
            <w:vAlign w:val="center"/>
          </w:tcPr>
          <w:p w14:paraId="157CB09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团队成员</w:t>
            </w:r>
          </w:p>
        </w:tc>
        <w:tc>
          <w:tcPr>
            <w:tcW w:w="893" w:type="dxa"/>
            <w:vAlign w:val="center"/>
          </w:tcPr>
          <w:p w14:paraId="1E53F2B7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序号</w:t>
            </w:r>
          </w:p>
        </w:tc>
        <w:tc>
          <w:tcPr>
            <w:tcW w:w="1493" w:type="dxa"/>
            <w:gridSpan w:val="2"/>
            <w:vAlign w:val="center"/>
          </w:tcPr>
          <w:p w14:paraId="0C50F5B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姓名</w:t>
            </w:r>
          </w:p>
        </w:tc>
        <w:tc>
          <w:tcPr>
            <w:tcW w:w="2214" w:type="dxa"/>
            <w:vAlign w:val="center"/>
          </w:tcPr>
          <w:p w14:paraId="5A162B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2026" w:type="dxa"/>
            <w:vAlign w:val="center"/>
          </w:tcPr>
          <w:p w14:paraId="4A850B99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专业班级</w:t>
            </w:r>
          </w:p>
        </w:tc>
        <w:tc>
          <w:tcPr>
            <w:tcW w:w="1976" w:type="dxa"/>
            <w:vAlign w:val="center"/>
          </w:tcPr>
          <w:p w14:paraId="3787E2A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联系方式</w:t>
            </w:r>
          </w:p>
        </w:tc>
      </w:tr>
      <w:tr w14:paraId="335C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458" w:type="dxa"/>
            <w:vMerge w:val="continue"/>
            <w:tcBorders/>
            <w:vAlign w:val="center"/>
          </w:tcPr>
          <w:p w14:paraId="30DD58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5567126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</w:t>
            </w:r>
          </w:p>
        </w:tc>
        <w:tc>
          <w:tcPr>
            <w:tcW w:w="1493" w:type="dxa"/>
            <w:gridSpan w:val="2"/>
            <w:vAlign w:val="center"/>
          </w:tcPr>
          <w:p w14:paraId="75C97905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6C71030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405554A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65B0DD2D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D92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458" w:type="dxa"/>
            <w:vMerge w:val="continue"/>
            <w:tcBorders/>
          </w:tcPr>
          <w:p w14:paraId="160126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461D07C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</w:t>
            </w:r>
          </w:p>
        </w:tc>
        <w:tc>
          <w:tcPr>
            <w:tcW w:w="1493" w:type="dxa"/>
            <w:gridSpan w:val="2"/>
            <w:vAlign w:val="center"/>
          </w:tcPr>
          <w:p w14:paraId="5B34404C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5164BBBF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62CF1128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5C8DBF43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4A0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58" w:type="dxa"/>
            <w:vMerge w:val="continue"/>
            <w:tcBorders/>
          </w:tcPr>
          <w:p w14:paraId="027724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7F923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3</w:t>
            </w:r>
          </w:p>
        </w:tc>
        <w:tc>
          <w:tcPr>
            <w:tcW w:w="1493" w:type="dxa"/>
            <w:gridSpan w:val="2"/>
            <w:vAlign w:val="center"/>
          </w:tcPr>
          <w:p w14:paraId="79A50BE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70A90EE4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08BDF0C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2396AB96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157D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58" w:type="dxa"/>
            <w:vMerge w:val="continue"/>
            <w:tcBorders/>
          </w:tcPr>
          <w:p w14:paraId="4D661E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302FFE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493" w:type="dxa"/>
            <w:gridSpan w:val="2"/>
            <w:vAlign w:val="center"/>
          </w:tcPr>
          <w:p w14:paraId="14F3BF9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4BEAEB8F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A5394A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2A4720F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881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58" w:type="dxa"/>
            <w:vMerge w:val="continue"/>
            <w:tcBorders/>
          </w:tcPr>
          <w:p w14:paraId="763EE0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C8795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493" w:type="dxa"/>
            <w:gridSpan w:val="2"/>
            <w:vAlign w:val="center"/>
          </w:tcPr>
          <w:p w14:paraId="29D134D6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770792C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526CD11C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296AEAB9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3E8E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2844" w:type="dxa"/>
            <w:gridSpan w:val="4"/>
            <w:vAlign w:val="center"/>
          </w:tcPr>
          <w:p w14:paraId="3DECCC97">
            <w:pPr>
              <w:spacing w:line="480" w:lineRule="auto"/>
              <w:jc w:val="both"/>
              <w:rPr>
                <w:rFonts w:eastAsia="黑体"/>
              </w:rPr>
            </w:pPr>
            <w:r>
              <w:rPr>
                <w:rFonts w:hint="eastAsia" w:eastAsia="黑体"/>
                <w:sz w:val="32"/>
                <w:szCs w:val="28"/>
              </w:rPr>
              <w:t>创作说明（150字以内，简述创作思路、AI工具使用、作品主旨等）</w:t>
            </w:r>
          </w:p>
        </w:tc>
        <w:tc>
          <w:tcPr>
            <w:tcW w:w="6216" w:type="dxa"/>
            <w:gridSpan w:val="3"/>
          </w:tcPr>
          <w:p w14:paraId="2E364131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xxx</w:t>
            </w:r>
          </w:p>
        </w:tc>
      </w:tr>
    </w:tbl>
    <w:p w14:paraId="2969357A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0" w:rightChars="0"/>
        <w:rPr>
          <w:rFonts w:hint="eastAsia" w:eastAsia="仿宋_GB2312"/>
          <w:sz w:val="11"/>
          <w:szCs w:val="1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F8DF0F-A933-4D63-87CD-8DF653BEF7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89729678-C388-4D82-8347-8862713F11F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E7FA87-95E2-4D6D-8357-836D8DE9EA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17A4FB-159B-4F3B-A58A-C9AA74B2ECE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83FCD4-8DCE-4491-9E8B-106A9F2F6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jY4YjVkZGEzNTA3ZWY3YWFhOTk0MTE3OTJkOTYifQ=="/>
  </w:docVars>
  <w:rsids>
    <w:rsidRoot w:val="53202863"/>
    <w:rsid w:val="00185E9D"/>
    <w:rsid w:val="001E65A0"/>
    <w:rsid w:val="00244D73"/>
    <w:rsid w:val="00292504"/>
    <w:rsid w:val="002A6BF8"/>
    <w:rsid w:val="002D2989"/>
    <w:rsid w:val="00347000"/>
    <w:rsid w:val="003A42FA"/>
    <w:rsid w:val="00430645"/>
    <w:rsid w:val="00430BCA"/>
    <w:rsid w:val="0047317B"/>
    <w:rsid w:val="004E1C87"/>
    <w:rsid w:val="00514239"/>
    <w:rsid w:val="005B3C4F"/>
    <w:rsid w:val="006D5276"/>
    <w:rsid w:val="007C3C96"/>
    <w:rsid w:val="00921788"/>
    <w:rsid w:val="00C1032E"/>
    <w:rsid w:val="00C17452"/>
    <w:rsid w:val="00CB6BD1"/>
    <w:rsid w:val="00CE24BE"/>
    <w:rsid w:val="00DA50EF"/>
    <w:rsid w:val="00DB32E2"/>
    <w:rsid w:val="00F9257D"/>
    <w:rsid w:val="00FD2BB8"/>
    <w:rsid w:val="02F079B0"/>
    <w:rsid w:val="0B09613B"/>
    <w:rsid w:val="0DB34B57"/>
    <w:rsid w:val="133C5AAD"/>
    <w:rsid w:val="1399374C"/>
    <w:rsid w:val="16126875"/>
    <w:rsid w:val="161377E5"/>
    <w:rsid w:val="161A3CED"/>
    <w:rsid w:val="1675224E"/>
    <w:rsid w:val="1AF57E02"/>
    <w:rsid w:val="1F883274"/>
    <w:rsid w:val="230C7A96"/>
    <w:rsid w:val="254F41A2"/>
    <w:rsid w:val="261B577B"/>
    <w:rsid w:val="2D3A33A7"/>
    <w:rsid w:val="35061DCA"/>
    <w:rsid w:val="40BE06C3"/>
    <w:rsid w:val="42374A9E"/>
    <w:rsid w:val="44B6053C"/>
    <w:rsid w:val="4B950F76"/>
    <w:rsid w:val="4BA32DDE"/>
    <w:rsid w:val="4C213D03"/>
    <w:rsid w:val="4DDF6256"/>
    <w:rsid w:val="525513A4"/>
    <w:rsid w:val="53202863"/>
    <w:rsid w:val="56A812A9"/>
    <w:rsid w:val="5A795B09"/>
    <w:rsid w:val="5E5835B4"/>
    <w:rsid w:val="62AF1374"/>
    <w:rsid w:val="643F175F"/>
    <w:rsid w:val="6B9A0018"/>
    <w:rsid w:val="701628AC"/>
    <w:rsid w:val="71705CDF"/>
    <w:rsid w:val="71A10520"/>
    <w:rsid w:val="71A17265"/>
    <w:rsid w:val="72DC18BD"/>
    <w:rsid w:val="733E6120"/>
    <w:rsid w:val="74AC68E7"/>
    <w:rsid w:val="752A12A6"/>
    <w:rsid w:val="79FE5B0B"/>
    <w:rsid w:val="7B9B2488"/>
    <w:rsid w:val="7D4A280A"/>
    <w:rsid w:val="7D641B1E"/>
    <w:rsid w:val="7ED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11</Lines>
  <Paragraphs>3</Paragraphs>
  <TotalTime>0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2021-10-12T03:10:00Z</dcterms:created>
  <dc:creator>木林森</dc:creator>
  <cp:lastModifiedBy>张宝军</cp:lastModifiedBy>
  <cp:lastPrinted>2023-10-09T02:59:00Z</cp:lastPrinted>
  <dcterms:modified xsi:type="dcterms:W3CDTF">2026-03-29T14:30:46Z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0BC686E2C64C48C49FBCBB81F7F33156_13</vt:lpwstr>
  </property>
  <property fmtid="{D5CDD505-2E9C-101B-9397-08002B2CF9AE}" pid="4" name="KSOTemplateDocerSaveRecord">
    <vt:lpwstr>eyJoZGlkIjoiZWU0M2M4ZjhhZDM3NzAzZmE1NjVmMTMwNjFhYTIyNmIiLCJ1c2VySWQiOiIxNzE0OTU3MjEwIn0=</vt:lpwstr>
  </property>
</Properties>
</file>