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CC7BC">
      <w:pPr>
        <w:spacing w:line="560" w:lineRule="exact"/>
        <w:jc w:val="left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附件4</w:t>
      </w:r>
    </w:p>
    <w:p w14:paraId="358E1E10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2CCDB9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××学院第二十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期团分校培训班</w:t>
      </w:r>
    </w:p>
    <w:p w14:paraId="7F69165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及学员名单</w:t>
      </w:r>
    </w:p>
    <w:p w14:paraId="2F49C40E">
      <w:pPr>
        <w:spacing w:line="560" w:lineRule="exact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（参考模板）</w:t>
      </w:r>
    </w:p>
    <w:p w14:paraId="6804A75B">
      <w:pPr>
        <w:pStyle w:val="9"/>
        <w:numPr>
          <w:ilvl w:val="0"/>
          <w:numId w:val="0"/>
        </w:numPr>
        <w:spacing w:line="560" w:lineRule="exact"/>
        <w:ind w:left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培训目的</w:t>
      </w:r>
    </w:p>
    <w:p w14:paraId="291BF3EA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3466DEBE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16D5D1D2">
      <w:pPr>
        <w:pStyle w:val="9"/>
        <w:numPr>
          <w:ilvl w:val="0"/>
          <w:numId w:val="0"/>
        </w:numPr>
        <w:spacing w:line="560" w:lineRule="exact"/>
        <w:ind w:left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培训主要内容及培训方式</w:t>
      </w:r>
    </w:p>
    <w:p w14:paraId="2F8B211D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67F3D243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0FEE320A">
      <w:pPr>
        <w:pStyle w:val="9"/>
        <w:numPr>
          <w:ilvl w:val="0"/>
          <w:numId w:val="0"/>
        </w:numPr>
        <w:spacing w:line="560" w:lineRule="exact"/>
        <w:ind w:left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培训要求</w:t>
      </w:r>
    </w:p>
    <w:p w14:paraId="3E287D36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2004E531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5A710CE7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hint="eastAsia" w:ascii="黑体" w:hAnsi="黑体" w:eastAsia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sz w:val="32"/>
          <w:szCs w:val="32"/>
        </w:rPr>
        <w:t>培训安排</w:t>
      </w:r>
    </w:p>
    <w:tbl>
      <w:tblPr>
        <w:tblStyle w:val="5"/>
        <w:tblW w:w="51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7"/>
        <w:gridCol w:w="1127"/>
        <w:gridCol w:w="1907"/>
        <w:gridCol w:w="1515"/>
        <w:gridCol w:w="1400"/>
      </w:tblGrid>
      <w:tr w14:paraId="3165A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03" w:type="pct"/>
          </w:tcPr>
          <w:p w14:paraId="1943EF9C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03" w:type="pct"/>
          </w:tcPr>
          <w:p w14:paraId="700A70E4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604" w:type="pct"/>
          </w:tcPr>
          <w:p w14:paraId="20065F93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04" w:type="pct"/>
          </w:tcPr>
          <w:p w14:paraId="6C47F0E1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1022" w:type="pct"/>
          </w:tcPr>
          <w:p w14:paraId="393CDFA5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教学内容</w:t>
            </w:r>
          </w:p>
        </w:tc>
        <w:tc>
          <w:tcPr>
            <w:tcW w:w="812" w:type="pct"/>
          </w:tcPr>
          <w:p w14:paraId="1D163760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750" w:type="pct"/>
          </w:tcPr>
          <w:p w14:paraId="02A5A995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地点</w:t>
            </w:r>
          </w:p>
        </w:tc>
      </w:tr>
      <w:tr w14:paraId="1233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pct"/>
          </w:tcPr>
          <w:p w14:paraId="3A5BF9F2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3" w:type="pct"/>
          </w:tcPr>
          <w:p w14:paraId="012F9A6B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4" w:type="pct"/>
          </w:tcPr>
          <w:p w14:paraId="5888F36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4" w:type="pct"/>
          </w:tcPr>
          <w:p w14:paraId="630E8F3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2" w:type="pct"/>
          </w:tcPr>
          <w:p w14:paraId="008B6698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2" w:type="pct"/>
          </w:tcPr>
          <w:p w14:paraId="2FF3A250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0" w:type="pct"/>
          </w:tcPr>
          <w:p w14:paraId="14443BFA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0C6E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pct"/>
          </w:tcPr>
          <w:p w14:paraId="104B1B96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3" w:type="pct"/>
          </w:tcPr>
          <w:p w14:paraId="0F4EBB7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4" w:type="pct"/>
          </w:tcPr>
          <w:p w14:paraId="31A81A48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4" w:type="pct"/>
          </w:tcPr>
          <w:p w14:paraId="0A9B5BE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2" w:type="pct"/>
          </w:tcPr>
          <w:p w14:paraId="21947B07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2" w:type="pct"/>
          </w:tcPr>
          <w:p w14:paraId="3D1501EA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0" w:type="pct"/>
          </w:tcPr>
          <w:p w14:paraId="7A136B82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8024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pct"/>
          </w:tcPr>
          <w:p w14:paraId="1D1BB2F3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3" w:type="pct"/>
          </w:tcPr>
          <w:p w14:paraId="2879487C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4" w:type="pct"/>
          </w:tcPr>
          <w:p w14:paraId="2A7EA016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4" w:type="pct"/>
          </w:tcPr>
          <w:p w14:paraId="0DBA1064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2" w:type="pct"/>
          </w:tcPr>
          <w:p w14:paraId="673AB1B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2" w:type="pct"/>
          </w:tcPr>
          <w:p w14:paraId="396045F8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0" w:type="pct"/>
          </w:tcPr>
          <w:p w14:paraId="64886E85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6C783C5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五、学员名单</w:t>
      </w:r>
    </w:p>
    <w:tbl>
      <w:tblPr>
        <w:tblStyle w:val="5"/>
        <w:tblW w:w="51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591"/>
        <w:gridCol w:w="1591"/>
        <w:gridCol w:w="2184"/>
        <w:gridCol w:w="2366"/>
      </w:tblGrid>
      <w:tr w14:paraId="08FE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53" w:type="pct"/>
          </w:tcPr>
          <w:p w14:paraId="22C685F0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53" w:type="pct"/>
          </w:tcPr>
          <w:p w14:paraId="17B72447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53" w:type="pct"/>
          </w:tcPr>
          <w:p w14:paraId="3CA71E12"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171" w:type="pct"/>
          </w:tcPr>
          <w:p w14:paraId="2D60408B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268" w:type="pct"/>
          </w:tcPr>
          <w:p w14:paraId="7C40AD4F"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4"/>
                <w:lang w:val="en-US" w:eastAsia="zh-CN"/>
              </w:rPr>
              <w:t>培训类型</w:t>
            </w:r>
          </w:p>
        </w:tc>
      </w:tr>
      <w:tr w14:paraId="0904B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pct"/>
          </w:tcPr>
          <w:p w14:paraId="2F4E6C06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示例</w:t>
            </w:r>
          </w:p>
        </w:tc>
        <w:tc>
          <w:tcPr>
            <w:tcW w:w="853" w:type="pct"/>
          </w:tcPr>
          <w:p w14:paraId="4D84C2D2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853" w:type="pct"/>
          </w:tcPr>
          <w:p w14:paraId="13C0BBC6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××学院</w:t>
            </w:r>
          </w:p>
        </w:tc>
        <w:tc>
          <w:tcPr>
            <w:tcW w:w="1171" w:type="pct"/>
          </w:tcPr>
          <w:p w14:paraId="4C66AF80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××</w:t>
            </w: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2501班</w:t>
            </w:r>
          </w:p>
        </w:tc>
        <w:tc>
          <w:tcPr>
            <w:tcW w:w="1268" w:type="pct"/>
          </w:tcPr>
          <w:p w14:paraId="2F547B91">
            <w:pPr>
              <w:spacing w:line="56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入团积极分子培训</w:t>
            </w:r>
          </w:p>
        </w:tc>
      </w:tr>
      <w:tr w14:paraId="7AF39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pct"/>
          </w:tcPr>
          <w:p w14:paraId="6F720CA6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pct"/>
          </w:tcPr>
          <w:p w14:paraId="5FF9BF88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pct"/>
          </w:tcPr>
          <w:p w14:paraId="14DE6B80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1" w:type="pct"/>
          </w:tcPr>
          <w:p w14:paraId="41E9B375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8" w:type="pct"/>
          </w:tcPr>
          <w:p w14:paraId="515D902F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7D7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pct"/>
          </w:tcPr>
          <w:p w14:paraId="0922F8F6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pct"/>
          </w:tcPr>
          <w:p w14:paraId="58DF7AC6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pct"/>
          </w:tcPr>
          <w:p w14:paraId="43BEE795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1" w:type="pct"/>
          </w:tcPr>
          <w:p w14:paraId="22B9E356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8" w:type="pct"/>
          </w:tcPr>
          <w:p w14:paraId="073E3CE4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0FCDC2B">
      <w:pPr>
        <w:spacing w:line="56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6A54EDB0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276AC3F9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723DEEA4">
      <w:pPr>
        <w:wordWrap w:val="0"/>
        <w:spacing w:line="560" w:lineRule="exact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共青团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西北农林科技大学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委员会  </w:t>
      </w:r>
    </w:p>
    <w:p w14:paraId="02D8851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月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日</w:t>
      </w:r>
      <w:r>
        <w:rPr>
          <w:rFonts w:hint="eastAsia" w:ascii="仿宋" w:hAnsi="仿宋"/>
          <w:sz w:val="32"/>
          <w:szCs w:val="32"/>
          <w:lang w:val="en-US" w:eastAsia="zh-CN"/>
        </w:rPr>
        <w:t xml:space="preserve">               </w:t>
      </w:r>
      <w:bookmarkStart w:id="0" w:name="_GoBack"/>
      <w:bookmarkEnd w:id="0"/>
    </w:p>
    <w:sectPr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N2M5ZDFkMGI0ZjRlYzE2OGYxOWVkMTdmZDc0NjkifQ=="/>
  </w:docVars>
  <w:rsids>
    <w:rsidRoot w:val="00770C13"/>
    <w:rsid w:val="0010198F"/>
    <w:rsid w:val="00183DA5"/>
    <w:rsid w:val="00195325"/>
    <w:rsid w:val="00271F29"/>
    <w:rsid w:val="006A40E4"/>
    <w:rsid w:val="006D2679"/>
    <w:rsid w:val="00770C13"/>
    <w:rsid w:val="00782E05"/>
    <w:rsid w:val="0085591B"/>
    <w:rsid w:val="00A30201"/>
    <w:rsid w:val="00CF5845"/>
    <w:rsid w:val="00DB39B4"/>
    <w:rsid w:val="00F65732"/>
    <w:rsid w:val="02ED2FDF"/>
    <w:rsid w:val="0D4D2863"/>
    <w:rsid w:val="0F545F0C"/>
    <w:rsid w:val="10C52831"/>
    <w:rsid w:val="228204BB"/>
    <w:rsid w:val="28AF339E"/>
    <w:rsid w:val="3C4D7D7B"/>
    <w:rsid w:val="523E3361"/>
    <w:rsid w:val="6B2A2F58"/>
    <w:rsid w:val="7AC55476"/>
    <w:rsid w:val="7B24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</Words>
  <Characters>137</Characters>
  <Lines>1</Lines>
  <Paragraphs>1</Paragraphs>
  <TotalTime>3</TotalTime>
  <ScaleCrop>false</ScaleCrop>
  <LinksUpToDate>false</LinksUpToDate>
  <CharactersWithSpaces>143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2024-09-23T09:52:00Z</dcterms:created>
  <dc:creator>Administrator</dc:creator>
  <cp:lastModifiedBy>yzh</cp:lastModifiedBy>
  <cp:lastPrinted>2025-10-21T13:49:57Z</cp:lastPrinted>
  <dcterms:modified xsi:type="dcterms:W3CDTF">2025-10-21T13:50:42Z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2D1FE4C392F2476C95D63D9542A772DE_12</vt:lpwstr>
  </property>
  <property fmtid="{D5CDD505-2E9C-101B-9397-08002B2CF9AE}" pid="4" name="KSOTemplateDocerSaveRecord">
    <vt:lpwstr>eyJoZGlkIjoiMGU4MjE0NmRiNmVhM2ZlMTEzOTljOGM5YmRkZjFjOGQiLCJ1c2VySWQiOiIxMTA3MTE3NyJ9</vt:lpwstr>
  </property>
</Properties>
</file>