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4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602" w:firstLineChars="200"/>
        <w:jc w:val="left"/>
        <w:outlineLvl w:val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0"/>
          <w:szCs w:val="30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30"/>
          <w:szCs w:val="30"/>
        </w:rPr>
        <w:t>附件3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0"/>
          <w:szCs w:val="30"/>
        </w:rPr>
        <w:t>：</w:t>
      </w:r>
    </w:p>
    <w:p w14:paraId="23106A38">
      <w:pPr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《凤鸣高岗》曲谱</w:t>
      </w:r>
    </w:p>
    <w:p w14:paraId="15A4B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right="0" w:rightChars="0"/>
        <w:outlineLvl w:val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0"/>
          <w:szCs w:val="30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133350</wp:posOffset>
            </wp:positionV>
            <wp:extent cx="5671185" cy="5316220"/>
            <wp:effectExtent l="0" t="0" r="13335" b="2540"/>
            <wp:wrapTight wrapText="bothSides">
              <wp:wrapPolygon>
                <wp:start x="0" y="0"/>
                <wp:lineTo x="0" y="21548"/>
                <wp:lineTo x="21535" y="21548"/>
                <wp:lineTo x="21535" y="0"/>
                <wp:lineTo x="0" y="0"/>
              </wp:wrapPolygon>
            </wp:wrapTight>
            <wp:docPr id="1027" name="图片 2" descr="凤鸣高岗简谱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凤鸣高岗简谱新"/>
                    <pic:cNvPicPr/>
                  </pic:nvPicPr>
                  <pic:blipFill>
                    <a:blip r:embed="rId4" cstate="print"/>
                    <a:srcRect b="33088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531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9BA3F"/>
    <w:p w14:paraId="0DECD101"/>
    <w:p w14:paraId="08E3569A"/>
    <w:p w14:paraId="21CF7CAB"/>
    <w:p w14:paraId="42474EED"/>
    <w:p w14:paraId="6E31D1DC"/>
    <w:p w14:paraId="34CC82F7"/>
    <w:p w14:paraId="3CCDC9C3"/>
    <w:p w14:paraId="11E8D912"/>
    <w:p w14:paraId="3DDC4462"/>
    <w:p w14:paraId="4BB82A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723" w:firstLineChars="200"/>
        <w:jc w:val="center"/>
        <w:outlineLvl w:val="0"/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 w:color="FFFFFF" w:fill="FFFFFF"/>
          <w:vertAlign w:val="baseli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 w:color="FFFFFF" w:fill="FFFFFF"/>
          <w:vertAlign w:val="baseline"/>
          <w:lang w:val="en-US" w:eastAsia="zh-CN" w:bidi="ar-SA"/>
        </w:rPr>
        <w:t>西北农林科技大学校歌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 w:color="FFFFFF" w:fill="FFFFFF"/>
          <w:vertAlign w:val="baseline"/>
          <w:lang w:val="en-US" w:eastAsia="zh-CN" w:bidi="ar-SA"/>
        </w:rPr>
        <w:t>》曲谱</w:t>
      </w:r>
    </w:p>
    <w:p w14:paraId="561477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/>
        <w:jc w:val="center"/>
        <w:rPr>
          <w:rStyle w:val="5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5073B"/>
          <w:spacing w:val="0"/>
          <w:sz w:val="30"/>
          <w:szCs w:val="30"/>
        </w:rPr>
      </w:pPr>
      <w:r>
        <w:drawing>
          <wp:inline distT="0" distB="0" distL="0" distR="0">
            <wp:extent cx="5179060" cy="6017260"/>
            <wp:effectExtent l="0" t="0" r="2540" b="254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601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30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02262C-BF5A-4EC2-A17E-D9F9CF7899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71B1C8-FDBE-4912-B333-C1C43F628E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13C163E-2D49-49EA-A6F8-A957EB3127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96F7E06-D331-4B99-B978-82D991A65D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6A43"/>
    <w:rsid w:val="6184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2025-09-08T13:31:31Z</dcterms:created>
  <dc:creator>郑斯亓</dc:creator>
  <cp:lastModifiedBy>见贤思齐</cp:lastModifiedBy>
  <dcterms:modified xsi:type="dcterms:W3CDTF">2025-09-08T13:34:55Z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eyJoZGlkIjoiZjNiYjMxNjA0YWI2YTQ3ZDBlZjhkYzg1ODQ5ZGRlOGQiLCJ1c2VySWQiOiIxNDQ1MDQzMTU3In0=</vt:lpwstr>
  </property>
  <property fmtid="{D5CDD505-2E9C-101B-9397-08002B2CF9AE}" pid="4" name="ICV">
    <vt:lpwstr>CEC86FEBF4F04BA88B64C9EC9CFAB50C_12</vt:lpwstr>
  </property>
</Properties>
</file>