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48E3D" w14:textId="77777777" w:rsidR="00604D06" w:rsidRDefault="00604D06" w:rsidP="00604D06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4AC16F96" w14:textId="77777777" w:rsidR="00604D06" w:rsidRDefault="00604D06" w:rsidP="00604D06">
      <w:pPr>
        <w:widowControl/>
        <w:spacing w:line="600" w:lineRule="exact"/>
        <w:ind w:firstLineChars="200" w:firstLine="860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3"/>
          <w:szCs w:val="43"/>
        </w:rPr>
      </w:pPr>
    </w:p>
    <w:p w14:paraId="79E2A2E3" w14:textId="77777777" w:rsidR="00604D06" w:rsidRDefault="00604D06" w:rsidP="00604D06">
      <w:pPr>
        <w:widowControl/>
        <w:spacing w:line="600" w:lineRule="exact"/>
        <w:jc w:val="center"/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43"/>
          <w:szCs w:val="43"/>
        </w:rPr>
        <w:t>“我为同学做实事”项目要求</w:t>
      </w:r>
    </w:p>
    <w:p w14:paraId="068FE93C" w14:textId="77777777" w:rsidR="00604D06" w:rsidRDefault="00604D06" w:rsidP="00604D06">
      <w:pPr>
        <w:widowControl/>
        <w:spacing w:line="600" w:lineRule="exact"/>
        <w:ind w:firstLineChars="200" w:firstLine="620"/>
        <w:jc w:val="left"/>
        <w:rPr>
          <w:rFonts w:ascii="Times New Roman" w:hAnsi="Times New Roman" w:cs="Times New Roman"/>
          <w:color w:val="000000"/>
          <w:kern w:val="0"/>
          <w:sz w:val="31"/>
          <w:szCs w:val="31"/>
        </w:rPr>
      </w:pPr>
    </w:p>
    <w:p w14:paraId="59F3658F" w14:textId="77777777" w:rsidR="00604D06" w:rsidRDefault="00604D06" w:rsidP="00604D06"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1.</w:t>
      </w:r>
      <w:r>
        <w:rPr>
          <w:rFonts w:ascii="楷体_GB2312" w:eastAsia="楷体_GB2312" w:hAnsi="宋体" w:cs="楷体_GB2312"/>
          <w:color w:val="000000"/>
          <w:kern w:val="0"/>
          <w:sz w:val="32"/>
          <w:szCs w:val="32"/>
        </w:rPr>
        <w:t>主题明确。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项目内容符合党的教育方针、国家法律法规和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高校有关管理规定，能够切实服务同学真实需求，在同学中具有较大影响力和较高满意度。</w:t>
      </w:r>
    </w:p>
    <w:p w14:paraId="698BF2B8" w14:textId="77777777" w:rsidR="00604D06" w:rsidRDefault="00604D06" w:rsidP="00604D06"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2.</w:t>
      </w:r>
      <w:r>
        <w:rPr>
          <w:rFonts w:ascii="楷体_GB2312" w:eastAsia="楷体_GB2312" w:hAnsi="宋体" w:cs="楷体_GB2312" w:hint="eastAsia"/>
          <w:color w:val="000000"/>
          <w:kern w:val="0"/>
          <w:sz w:val="32"/>
          <w:szCs w:val="32"/>
        </w:rPr>
        <w:t>机制完善。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项目有较为完善的问题调研、需求分析环节，运行机制科学完善、安排合理、执行规范，具有一定的专业化服务水平。</w:t>
      </w:r>
    </w:p>
    <w:p w14:paraId="38EB5988" w14:textId="77777777" w:rsidR="00604D06" w:rsidRDefault="00604D06" w:rsidP="00604D06"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3.</w:t>
      </w:r>
      <w:r>
        <w:rPr>
          <w:rFonts w:ascii="楷体_GB2312" w:eastAsia="楷体_GB2312" w:hAnsi="宋体" w:cs="楷体_GB2312" w:hint="eastAsia"/>
          <w:color w:val="000000"/>
          <w:kern w:val="0"/>
          <w:sz w:val="32"/>
          <w:szCs w:val="32"/>
        </w:rPr>
        <w:t>持续性强。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项目正在实施且具有至少6个月时间的工作积累，经得起实践检验，可持续性强。具有一定推广价值，同等条件下获得校级及以上媒体报道的优先。</w:t>
      </w:r>
    </w:p>
    <w:p w14:paraId="37D68455" w14:textId="77777777" w:rsidR="00604D06" w:rsidRDefault="00604D06" w:rsidP="00604D0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4.</w:t>
      </w:r>
      <w:r>
        <w:rPr>
          <w:rFonts w:ascii="楷体_GB2312" w:eastAsia="楷体_GB2312" w:hAnsi="宋体" w:cs="楷体_GB2312" w:hint="eastAsia"/>
          <w:color w:val="000000"/>
          <w:kern w:val="0"/>
          <w:sz w:val="32"/>
          <w:szCs w:val="32"/>
        </w:rPr>
        <w:t>成效明显。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项目切实围绕同学需求开展，体现学生主体地位，坚持从同学中来、到同学中去，展现学生会（研究生会）全心全意服务同学的宗旨意识。</w:t>
      </w:r>
    </w:p>
    <w:p w14:paraId="2BDE7267" w14:textId="7C03A788" w:rsidR="003E19BB" w:rsidRPr="00604D06" w:rsidRDefault="003E19BB">
      <w:pP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</w:p>
    <w:sectPr w:rsidR="003E19BB" w:rsidRPr="00604D06" w:rsidSect="00F364F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1D485" w14:textId="77777777" w:rsidR="005E3F28" w:rsidRDefault="005E3F28" w:rsidP="00604D06">
      <w:pPr>
        <w:rPr>
          <w:rFonts w:hint="eastAsia"/>
        </w:rPr>
      </w:pPr>
      <w:r>
        <w:separator/>
      </w:r>
    </w:p>
  </w:endnote>
  <w:endnote w:type="continuationSeparator" w:id="0">
    <w:p w14:paraId="7290FA92" w14:textId="77777777" w:rsidR="005E3F28" w:rsidRDefault="005E3F28" w:rsidP="00604D0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ED4F0" w14:textId="77777777" w:rsidR="005E3F28" w:rsidRDefault="005E3F28" w:rsidP="00604D06">
      <w:pPr>
        <w:rPr>
          <w:rFonts w:hint="eastAsia"/>
        </w:rPr>
      </w:pPr>
      <w:r>
        <w:separator/>
      </w:r>
    </w:p>
  </w:footnote>
  <w:footnote w:type="continuationSeparator" w:id="0">
    <w:p w14:paraId="6292C1B0" w14:textId="77777777" w:rsidR="005E3F28" w:rsidRDefault="005E3F28" w:rsidP="00604D0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CEA"/>
    <w:rsid w:val="000032F7"/>
    <w:rsid w:val="0000331E"/>
    <w:rsid w:val="00007CEB"/>
    <w:rsid w:val="000116AF"/>
    <w:rsid w:val="00020F9F"/>
    <w:rsid w:val="000254D8"/>
    <w:rsid w:val="00033C95"/>
    <w:rsid w:val="0003752F"/>
    <w:rsid w:val="00037D81"/>
    <w:rsid w:val="000452EF"/>
    <w:rsid w:val="0004576F"/>
    <w:rsid w:val="00050AC6"/>
    <w:rsid w:val="0005193C"/>
    <w:rsid w:val="00052862"/>
    <w:rsid w:val="00052F3D"/>
    <w:rsid w:val="00053D92"/>
    <w:rsid w:val="0005589B"/>
    <w:rsid w:val="0005599F"/>
    <w:rsid w:val="000559D3"/>
    <w:rsid w:val="0005660C"/>
    <w:rsid w:val="000623B1"/>
    <w:rsid w:val="0006653E"/>
    <w:rsid w:val="00066D35"/>
    <w:rsid w:val="000731C6"/>
    <w:rsid w:val="0007394F"/>
    <w:rsid w:val="000772A7"/>
    <w:rsid w:val="0008538E"/>
    <w:rsid w:val="0008561D"/>
    <w:rsid w:val="00085A33"/>
    <w:rsid w:val="00090A9B"/>
    <w:rsid w:val="000A062A"/>
    <w:rsid w:val="000A279C"/>
    <w:rsid w:val="000A3BB1"/>
    <w:rsid w:val="000A6244"/>
    <w:rsid w:val="000A6356"/>
    <w:rsid w:val="000B436F"/>
    <w:rsid w:val="000B52A5"/>
    <w:rsid w:val="000B5D08"/>
    <w:rsid w:val="000B604D"/>
    <w:rsid w:val="000C1160"/>
    <w:rsid w:val="000C1A7F"/>
    <w:rsid w:val="000C39F8"/>
    <w:rsid w:val="000D4BDC"/>
    <w:rsid w:val="000D7DF6"/>
    <w:rsid w:val="000E2681"/>
    <w:rsid w:val="000E38D4"/>
    <w:rsid w:val="000F502E"/>
    <w:rsid w:val="00113A22"/>
    <w:rsid w:val="00116F7B"/>
    <w:rsid w:val="001171E1"/>
    <w:rsid w:val="00117909"/>
    <w:rsid w:val="0012232B"/>
    <w:rsid w:val="00122517"/>
    <w:rsid w:val="0012380F"/>
    <w:rsid w:val="00127A0D"/>
    <w:rsid w:val="00131183"/>
    <w:rsid w:val="00135204"/>
    <w:rsid w:val="00143E65"/>
    <w:rsid w:val="0014426B"/>
    <w:rsid w:val="001578DC"/>
    <w:rsid w:val="00162A5B"/>
    <w:rsid w:val="00182F36"/>
    <w:rsid w:val="00187FDD"/>
    <w:rsid w:val="00190C7A"/>
    <w:rsid w:val="0019104E"/>
    <w:rsid w:val="00193460"/>
    <w:rsid w:val="001A41A9"/>
    <w:rsid w:val="001A47B0"/>
    <w:rsid w:val="001A491B"/>
    <w:rsid w:val="001A611B"/>
    <w:rsid w:val="001B149E"/>
    <w:rsid w:val="001B515B"/>
    <w:rsid w:val="001B6042"/>
    <w:rsid w:val="001B6723"/>
    <w:rsid w:val="001B70FD"/>
    <w:rsid w:val="001C6B24"/>
    <w:rsid w:val="001C7A6D"/>
    <w:rsid w:val="001D3605"/>
    <w:rsid w:val="001D7255"/>
    <w:rsid w:val="001E120D"/>
    <w:rsid w:val="001E13E6"/>
    <w:rsid w:val="001E31A6"/>
    <w:rsid w:val="001E782F"/>
    <w:rsid w:val="001F2D2F"/>
    <w:rsid w:val="001F5F55"/>
    <w:rsid w:val="0020684D"/>
    <w:rsid w:val="002162D9"/>
    <w:rsid w:val="00216E0B"/>
    <w:rsid w:val="00223762"/>
    <w:rsid w:val="002274A6"/>
    <w:rsid w:val="00230324"/>
    <w:rsid w:val="0023277A"/>
    <w:rsid w:val="00232F4E"/>
    <w:rsid w:val="00234BE8"/>
    <w:rsid w:val="00242E17"/>
    <w:rsid w:val="002448CE"/>
    <w:rsid w:val="002500AC"/>
    <w:rsid w:val="0025223F"/>
    <w:rsid w:val="002525F9"/>
    <w:rsid w:val="00253BF3"/>
    <w:rsid w:val="00256A71"/>
    <w:rsid w:val="00261B8E"/>
    <w:rsid w:val="002632E7"/>
    <w:rsid w:val="0026661D"/>
    <w:rsid w:val="00272A89"/>
    <w:rsid w:val="0027682E"/>
    <w:rsid w:val="00280F55"/>
    <w:rsid w:val="002828B5"/>
    <w:rsid w:val="00283639"/>
    <w:rsid w:val="00283791"/>
    <w:rsid w:val="00284739"/>
    <w:rsid w:val="0028578E"/>
    <w:rsid w:val="00290071"/>
    <w:rsid w:val="00293519"/>
    <w:rsid w:val="00296C51"/>
    <w:rsid w:val="00297485"/>
    <w:rsid w:val="002A1BB0"/>
    <w:rsid w:val="002A21CE"/>
    <w:rsid w:val="002A7982"/>
    <w:rsid w:val="002C0618"/>
    <w:rsid w:val="002C6028"/>
    <w:rsid w:val="002C7062"/>
    <w:rsid w:val="002D1DB6"/>
    <w:rsid w:val="002E109F"/>
    <w:rsid w:val="002E1A11"/>
    <w:rsid w:val="002E1CCF"/>
    <w:rsid w:val="002E1D26"/>
    <w:rsid w:val="002F09BD"/>
    <w:rsid w:val="002F106B"/>
    <w:rsid w:val="002F122A"/>
    <w:rsid w:val="002F1377"/>
    <w:rsid w:val="002F1BC4"/>
    <w:rsid w:val="002F2E5F"/>
    <w:rsid w:val="002F33C5"/>
    <w:rsid w:val="002F52AB"/>
    <w:rsid w:val="002F6BF8"/>
    <w:rsid w:val="002F7E63"/>
    <w:rsid w:val="00300EB5"/>
    <w:rsid w:val="00301FE1"/>
    <w:rsid w:val="0030277B"/>
    <w:rsid w:val="00302ACA"/>
    <w:rsid w:val="003071A9"/>
    <w:rsid w:val="003071F8"/>
    <w:rsid w:val="00310CC1"/>
    <w:rsid w:val="00311C93"/>
    <w:rsid w:val="00314111"/>
    <w:rsid w:val="00320AF7"/>
    <w:rsid w:val="003219EB"/>
    <w:rsid w:val="00321C04"/>
    <w:rsid w:val="00327A26"/>
    <w:rsid w:val="00331F82"/>
    <w:rsid w:val="00336DF6"/>
    <w:rsid w:val="00344A87"/>
    <w:rsid w:val="00350D0D"/>
    <w:rsid w:val="00351EE2"/>
    <w:rsid w:val="00355E7F"/>
    <w:rsid w:val="0035676F"/>
    <w:rsid w:val="003618EF"/>
    <w:rsid w:val="00366CBD"/>
    <w:rsid w:val="003673E8"/>
    <w:rsid w:val="00372D77"/>
    <w:rsid w:val="0038095F"/>
    <w:rsid w:val="0038494B"/>
    <w:rsid w:val="00386757"/>
    <w:rsid w:val="00391730"/>
    <w:rsid w:val="0039303C"/>
    <w:rsid w:val="00396806"/>
    <w:rsid w:val="00396A2A"/>
    <w:rsid w:val="003A0918"/>
    <w:rsid w:val="003A13A1"/>
    <w:rsid w:val="003A55F5"/>
    <w:rsid w:val="003A5D77"/>
    <w:rsid w:val="003B107A"/>
    <w:rsid w:val="003B189D"/>
    <w:rsid w:val="003C015E"/>
    <w:rsid w:val="003C4D21"/>
    <w:rsid w:val="003D0EED"/>
    <w:rsid w:val="003D466D"/>
    <w:rsid w:val="003D5B81"/>
    <w:rsid w:val="003E1256"/>
    <w:rsid w:val="003E18FC"/>
    <w:rsid w:val="003E19BB"/>
    <w:rsid w:val="003E6C4D"/>
    <w:rsid w:val="003E7F8C"/>
    <w:rsid w:val="003F2226"/>
    <w:rsid w:val="003F4C4C"/>
    <w:rsid w:val="00401A73"/>
    <w:rsid w:val="00401BA4"/>
    <w:rsid w:val="00401EDB"/>
    <w:rsid w:val="00411E12"/>
    <w:rsid w:val="004123B9"/>
    <w:rsid w:val="00420663"/>
    <w:rsid w:val="00421DCC"/>
    <w:rsid w:val="0042317C"/>
    <w:rsid w:val="004256FE"/>
    <w:rsid w:val="004323A3"/>
    <w:rsid w:val="0043780B"/>
    <w:rsid w:val="00437879"/>
    <w:rsid w:val="0044172B"/>
    <w:rsid w:val="004435FB"/>
    <w:rsid w:val="004503BF"/>
    <w:rsid w:val="00451B83"/>
    <w:rsid w:val="00451EF3"/>
    <w:rsid w:val="0045740F"/>
    <w:rsid w:val="00462D73"/>
    <w:rsid w:val="00466CBE"/>
    <w:rsid w:val="004766C6"/>
    <w:rsid w:val="00477C97"/>
    <w:rsid w:val="004813FE"/>
    <w:rsid w:val="004847FD"/>
    <w:rsid w:val="0048540F"/>
    <w:rsid w:val="00486446"/>
    <w:rsid w:val="00496278"/>
    <w:rsid w:val="004A70AD"/>
    <w:rsid w:val="004B4663"/>
    <w:rsid w:val="004B6EDE"/>
    <w:rsid w:val="004C050D"/>
    <w:rsid w:val="004C2692"/>
    <w:rsid w:val="004C3A9F"/>
    <w:rsid w:val="004C77CF"/>
    <w:rsid w:val="004D04E7"/>
    <w:rsid w:val="004D6ABE"/>
    <w:rsid w:val="004E37CD"/>
    <w:rsid w:val="004E6EF0"/>
    <w:rsid w:val="00500D1A"/>
    <w:rsid w:val="005142D6"/>
    <w:rsid w:val="005153CF"/>
    <w:rsid w:val="00521AFF"/>
    <w:rsid w:val="0052429B"/>
    <w:rsid w:val="005272EE"/>
    <w:rsid w:val="00527A90"/>
    <w:rsid w:val="0053456C"/>
    <w:rsid w:val="00537B32"/>
    <w:rsid w:val="00540D93"/>
    <w:rsid w:val="005501F3"/>
    <w:rsid w:val="00552D05"/>
    <w:rsid w:val="00561E9B"/>
    <w:rsid w:val="005638C8"/>
    <w:rsid w:val="00567C18"/>
    <w:rsid w:val="00573CB3"/>
    <w:rsid w:val="00574E8D"/>
    <w:rsid w:val="005A38EF"/>
    <w:rsid w:val="005A5F46"/>
    <w:rsid w:val="005A7B30"/>
    <w:rsid w:val="005B458D"/>
    <w:rsid w:val="005C2CD0"/>
    <w:rsid w:val="005C56EE"/>
    <w:rsid w:val="005C5FFC"/>
    <w:rsid w:val="005C698A"/>
    <w:rsid w:val="005D0D76"/>
    <w:rsid w:val="005D236E"/>
    <w:rsid w:val="005D45D7"/>
    <w:rsid w:val="005D4EF6"/>
    <w:rsid w:val="005E31AB"/>
    <w:rsid w:val="005E3F28"/>
    <w:rsid w:val="005E7895"/>
    <w:rsid w:val="005F5149"/>
    <w:rsid w:val="00603283"/>
    <w:rsid w:val="0060369C"/>
    <w:rsid w:val="00604D06"/>
    <w:rsid w:val="0060575D"/>
    <w:rsid w:val="00612DD9"/>
    <w:rsid w:val="00613771"/>
    <w:rsid w:val="00615EB8"/>
    <w:rsid w:val="00617ECE"/>
    <w:rsid w:val="00633906"/>
    <w:rsid w:val="00633E93"/>
    <w:rsid w:val="0063521C"/>
    <w:rsid w:val="00636302"/>
    <w:rsid w:val="00637E26"/>
    <w:rsid w:val="00640857"/>
    <w:rsid w:val="006408F4"/>
    <w:rsid w:val="00644D70"/>
    <w:rsid w:val="00646547"/>
    <w:rsid w:val="0065053E"/>
    <w:rsid w:val="00650928"/>
    <w:rsid w:val="00653392"/>
    <w:rsid w:val="00657E3E"/>
    <w:rsid w:val="00661C0C"/>
    <w:rsid w:val="00671E5E"/>
    <w:rsid w:val="006742BA"/>
    <w:rsid w:val="00674C84"/>
    <w:rsid w:val="00676280"/>
    <w:rsid w:val="00681A26"/>
    <w:rsid w:val="006825A1"/>
    <w:rsid w:val="0069597B"/>
    <w:rsid w:val="006B3B8D"/>
    <w:rsid w:val="006B440D"/>
    <w:rsid w:val="006B6BB9"/>
    <w:rsid w:val="006C0BF8"/>
    <w:rsid w:val="006C56FD"/>
    <w:rsid w:val="006C5CD7"/>
    <w:rsid w:val="006D59F7"/>
    <w:rsid w:val="006E33AF"/>
    <w:rsid w:val="006F069F"/>
    <w:rsid w:val="006F2989"/>
    <w:rsid w:val="006F337A"/>
    <w:rsid w:val="007010AA"/>
    <w:rsid w:val="0070406D"/>
    <w:rsid w:val="00710F8C"/>
    <w:rsid w:val="007128B9"/>
    <w:rsid w:val="00724180"/>
    <w:rsid w:val="007265D0"/>
    <w:rsid w:val="00727888"/>
    <w:rsid w:val="00734F5D"/>
    <w:rsid w:val="00740669"/>
    <w:rsid w:val="00741744"/>
    <w:rsid w:val="00742655"/>
    <w:rsid w:val="00742D98"/>
    <w:rsid w:val="00744BA5"/>
    <w:rsid w:val="007450E0"/>
    <w:rsid w:val="0074567B"/>
    <w:rsid w:val="007456FE"/>
    <w:rsid w:val="00750875"/>
    <w:rsid w:val="007540D4"/>
    <w:rsid w:val="0076388D"/>
    <w:rsid w:val="00765C32"/>
    <w:rsid w:val="00766DF3"/>
    <w:rsid w:val="007734B8"/>
    <w:rsid w:val="00776901"/>
    <w:rsid w:val="00777759"/>
    <w:rsid w:val="0078532F"/>
    <w:rsid w:val="00785C62"/>
    <w:rsid w:val="00793360"/>
    <w:rsid w:val="007944E4"/>
    <w:rsid w:val="007A23D3"/>
    <w:rsid w:val="007A2990"/>
    <w:rsid w:val="007A3945"/>
    <w:rsid w:val="007A4036"/>
    <w:rsid w:val="007A5575"/>
    <w:rsid w:val="007B324C"/>
    <w:rsid w:val="007B51CE"/>
    <w:rsid w:val="007B67D4"/>
    <w:rsid w:val="007B683D"/>
    <w:rsid w:val="007C5AF9"/>
    <w:rsid w:val="007C78AC"/>
    <w:rsid w:val="007D10C6"/>
    <w:rsid w:val="007D1F91"/>
    <w:rsid w:val="007D6362"/>
    <w:rsid w:val="007E43CF"/>
    <w:rsid w:val="007F0549"/>
    <w:rsid w:val="007F49DF"/>
    <w:rsid w:val="007F5D59"/>
    <w:rsid w:val="007F5EC7"/>
    <w:rsid w:val="007F68AC"/>
    <w:rsid w:val="00803241"/>
    <w:rsid w:val="00804797"/>
    <w:rsid w:val="00807234"/>
    <w:rsid w:val="00811C64"/>
    <w:rsid w:val="00814193"/>
    <w:rsid w:val="00830AEA"/>
    <w:rsid w:val="00834AA0"/>
    <w:rsid w:val="00835853"/>
    <w:rsid w:val="00837275"/>
    <w:rsid w:val="008420C3"/>
    <w:rsid w:val="0084493A"/>
    <w:rsid w:val="0084789E"/>
    <w:rsid w:val="008503A9"/>
    <w:rsid w:val="00862EEE"/>
    <w:rsid w:val="0086358B"/>
    <w:rsid w:val="00864A85"/>
    <w:rsid w:val="00865639"/>
    <w:rsid w:val="00865E2E"/>
    <w:rsid w:val="00866ADE"/>
    <w:rsid w:val="008670A6"/>
    <w:rsid w:val="00870336"/>
    <w:rsid w:val="00870827"/>
    <w:rsid w:val="00871001"/>
    <w:rsid w:val="008736FA"/>
    <w:rsid w:val="00883BA0"/>
    <w:rsid w:val="00883D06"/>
    <w:rsid w:val="00887D9E"/>
    <w:rsid w:val="00893903"/>
    <w:rsid w:val="008950DC"/>
    <w:rsid w:val="00897AF5"/>
    <w:rsid w:val="008A1472"/>
    <w:rsid w:val="008A4DF8"/>
    <w:rsid w:val="008A64F7"/>
    <w:rsid w:val="008B4397"/>
    <w:rsid w:val="008B65AC"/>
    <w:rsid w:val="008C0150"/>
    <w:rsid w:val="008C209F"/>
    <w:rsid w:val="008C4A88"/>
    <w:rsid w:val="008D1D27"/>
    <w:rsid w:val="008D3BA2"/>
    <w:rsid w:val="008D7B2C"/>
    <w:rsid w:val="008E6663"/>
    <w:rsid w:val="008F0F1F"/>
    <w:rsid w:val="008F601E"/>
    <w:rsid w:val="008F6AAA"/>
    <w:rsid w:val="008F77F0"/>
    <w:rsid w:val="00904383"/>
    <w:rsid w:val="009047AE"/>
    <w:rsid w:val="00906B15"/>
    <w:rsid w:val="00910055"/>
    <w:rsid w:val="0091452A"/>
    <w:rsid w:val="00917391"/>
    <w:rsid w:val="009174CA"/>
    <w:rsid w:val="00922666"/>
    <w:rsid w:val="0092416E"/>
    <w:rsid w:val="00924A28"/>
    <w:rsid w:val="00926FD6"/>
    <w:rsid w:val="00932172"/>
    <w:rsid w:val="00932411"/>
    <w:rsid w:val="00934555"/>
    <w:rsid w:val="00936916"/>
    <w:rsid w:val="00937A6F"/>
    <w:rsid w:val="00941BD1"/>
    <w:rsid w:val="009513D2"/>
    <w:rsid w:val="00953B1B"/>
    <w:rsid w:val="00954150"/>
    <w:rsid w:val="0095591F"/>
    <w:rsid w:val="009573D9"/>
    <w:rsid w:val="00960C35"/>
    <w:rsid w:val="00960DBD"/>
    <w:rsid w:val="00964A26"/>
    <w:rsid w:val="0097583F"/>
    <w:rsid w:val="009848DC"/>
    <w:rsid w:val="00984DBF"/>
    <w:rsid w:val="00985FDB"/>
    <w:rsid w:val="00997ACF"/>
    <w:rsid w:val="00997BCC"/>
    <w:rsid w:val="009A0B13"/>
    <w:rsid w:val="009A421D"/>
    <w:rsid w:val="009B196A"/>
    <w:rsid w:val="009B1F35"/>
    <w:rsid w:val="009B35AC"/>
    <w:rsid w:val="009B3794"/>
    <w:rsid w:val="009C4347"/>
    <w:rsid w:val="009C7212"/>
    <w:rsid w:val="009C7BD1"/>
    <w:rsid w:val="009C7E24"/>
    <w:rsid w:val="009D08BD"/>
    <w:rsid w:val="009D17C6"/>
    <w:rsid w:val="009E0A06"/>
    <w:rsid w:val="009E15C0"/>
    <w:rsid w:val="009E1D35"/>
    <w:rsid w:val="009E2C62"/>
    <w:rsid w:val="009F2277"/>
    <w:rsid w:val="009F52D3"/>
    <w:rsid w:val="009F55F7"/>
    <w:rsid w:val="009F732C"/>
    <w:rsid w:val="00A04216"/>
    <w:rsid w:val="00A05F01"/>
    <w:rsid w:val="00A179C0"/>
    <w:rsid w:val="00A21D53"/>
    <w:rsid w:val="00A25564"/>
    <w:rsid w:val="00A36064"/>
    <w:rsid w:val="00A377AA"/>
    <w:rsid w:val="00A42ED8"/>
    <w:rsid w:val="00A45120"/>
    <w:rsid w:val="00A45F92"/>
    <w:rsid w:val="00A5008B"/>
    <w:rsid w:val="00A61AD8"/>
    <w:rsid w:val="00A633A0"/>
    <w:rsid w:val="00A70B19"/>
    <w:rsid w:val="00A91A08"/>
    <w:rsid w:val="00A93004"/>
    <w:rsid w:val="00A965AC"/>
    <w:rsid w:val="00A96DBD"/>
    <w:rsid w:val="00AB0FD2"/>
    <w:rsid w:val="00AB2FEA"/>
    <w:rsid w:val="00AB563C"/>
    <w:rsid w:val="00AC2B86"/>
    <w:rsid w:val="00AD43CA"/>
    <w:rsid w:val="00AD7E36"/>
    <w:rsid w:val="00AE5B0C"/>
    <w:rsid w:val="00AF16AA"/>
    <w:rsid w:val="00AF25CE"/>
    <w:rsid w:val="00AF43D0"/>
    <w:rsid w:val="00AF4E0E"/>
    <w:rsid w:val="00AF506E"/>
    <w:rsid w:val="00AF5D23"/>
    <w:rsid w:val="00AF766F"/>
    <w:rsid w:val="00B01C60"/>
    <w:rsid w:val="00B048F5"/>
    <w:rsid w:val="00B11E21"/>
    <w:rsid w:val="00B153D6"/>
    <w:rsid w:val="00B21075"/>
    <w:rsid w:val="00B25226"/>
    <w:rsid w:val="00B3431B"/>
    <w:rsid w:val="00B43DEA"/>
    <w:rsid w:val="00B56A0F"/>
    <w:rsid w:val="00B57472"/>
    <w:rsid w:val="00B66BA5"/>
    <w:rsid w:val="00B761A2"/>
    <w:rsid w:val="00B85A00"/>
    <w:rsid w:val="00B86700"/>
    <w:rsid w:val="00B93CAF"/>
    <w:rsid w:val="00B96BBF"/>
    <w:rsid w:val="00BA0114"/>
    <w:rsid w:val="00BA027F"/>
    <w:rsid w:val="00BA395C"/>
    <w:rsid w:val="00BC5835"/>
    <w:rsid w:val="00BD1F87"/>
    <w:rsid w:val="00BD2486"/>
    <w:rsid w:val="00BD6B6F"/>
    <w:rsid w:val="00BE2496"/>
    <w:rsid w:val="00BE7625"/>
    <w:rsid w:val="00C00492"/>
    <w:rsid w:val="00C008F2"/>
    <w:rsid w:val="00C05C29"/>
    <w:rsid w:val="00C067B0"/>
    <w:rsid w:val="00C116D1"/>
    <w:rsid w:val="00C156EE"/>
    <w:rsid w:val="00C16CD3"/>
    <w:rsid w:val="00C224F3"/>
    <w:rsid w:val="00C2665F"/>
    <w:rsid w:val="00C27EC4"/>
    <w:rsid w:val="00C31293"/>
    <w:rsid w:val="00C33723"/>
    <w:rsid w:val="00C451B8"/>
    <w:rsid w:val="00C52040"/>
    <w:rsid w:val="00C607F7"/>
    <w:rsid w:val="00C62084"/>
    <w:rsid w:val="00C63F79"/>
    <w:rsid w:val="00C659C3"/>
    <w:rsid w:val="00C6642A"/>
    <w:rsid w:val="00C7370D"/>
    <w:rsid w:val="00C812FE"/>
    <w:rsid w:val="00C828CD"/>
    <w:rsid w:val="00C83C3A"/>
    <w:rsid w:val="00C921F1"/>
    <w:rsid w:val="00C928E1"/>
    <w:rsid w:val="00CA287C"/>
    <w:rsid w:val="00CA41CC"/>
    <w:rsid w:val="00CB5832"/>
    <w:rsid w:val="00CC0DC2"/>
    <w:rsid w:val="00CC2562"/>
    <w:rsid w:val="00CC467A"/>
    <w:rsid w:val="00CC5607"/>
    <w:rsid w:val="00CD31FF"/>
    <w:rsid w:val="00CD6B11"/>
    <w:rsid w:val="00CD75FC"/>
    <w:rsid w:val="00CE2DC2"/>
    <w:rsid w:val="00CE3AED"/>
    <w:rsid w:val="00CE498A"/>
    <w:rsid w:val="00CE5E3E"/>
    <w:rsid w:val="00CE7C12"/>
    <w:rsid w:val="00CF0069"/>
    <w:rsid w:val="00CF2808"/>
    <w:rsid w:val="00CF3055"/>
    <w:rsid w:val="00CF3965"/>
    <w:rsid w:val="00D0449E"/>
    <w:rsid w:val="00D12F8D"/>
    <w:rsid w:val="00D12FFF"/>
    <w:rsid w:val="00D144D5"/>
    <w:rsid w:val="00D14512"/>
    <w:rsid w:val="00D2177E"/>
    <w:rsid w:val="00D21DC5"/>
    <w:rsid w:val="00D21E39"/>
    <w:rsid w:val="00D23FFF"/>
    <w:rsid w:val="00D2637B"/>
    <w:rsid w:val="00D32809"/>
    <w:rsid w:val="00D32CAE"/>
    <w:rsid w:val="00D33FEC"/>
    <w:rsid w:val="00D41BAB"/>
    <w:rsid w:val="00D42AA2"/>
    <w:rsid w:val="00D47371"/>
    <w:rsid w:val="00D47405"/>
    <w:rsid w:val="00D47890"/>
    <w:rsid w:val="00D52BF7"/>
    <w:rsid w:val="00D53D08"/>
    <w:rsid w:val="00D53FD0"/>
    <w:rsid w:val="00D56CD2"/>
    <w:rsid w:val="00D633EF"/>
    <w:rsid w:val="00D63CBD"/>
    <w:rsid w:val="00D70C6B"/>
    <w:rsid w:val="00D7396A"/>
    <w:rsid w:val="00D75CEA"/>
    <w:rsid w:val="00D8170F"/>
    <w:rsid w:val="00D83AFD"/>
    <w:rsid w:val="00D85AFF"/>
    <w:rsid w:val="00D871B1"/>
    <w:rsid w:val="00D87A4C"/>
    <w:rsid w:val="00DA57E7"/>
    <w:rsid w:val="00DB1A97"/>
    <w:rsid w:val="00DB4B9D"/>
    <w:rsid w:val="00DB680A"/>
    <w:rsid w:val="00DC15CE"/>
    <w:rsid w:val="00DC567C"/>
    <w:rsid w:val="00DD35D8"/>
    <w:rsid w:val="00DD4760"/>
    <w:rsid w:val="00DD5F5A"/>
    <w:rsid w:val="00DD6B7B"/>
    <w:rsid w:val="00DD6E2D"/>
    <w:rsid w:val="00DF3917"/>
    <w:rsid w:val="00E12933"/>
    <w:rsid w:val="00E17943"/>
    <w:rsid w:val="00E211B4"/>
    <w:rsid w:val="00E225BF"/>
    <w:rsid w:val="00E23299"/>
    <w:rsid w:val="00E2488E"/>
    <w:rsid w:val="00E27621"/>
    <w:rsid w:val="00E30210"/>
    <w:rsid w:val="00E32060"/>
    <w:rsid w:val="00E353D4"/>
    <w:rsid w:val="00E4135C"/>
    <w:rsid w:val="00E43B64"/>
    <w:rsid w:val="00E46ECC"/>
    <w:rsid w:val="00E529A1"/>
    <w:rsid w:val="00E55D51"/>
    <w:rsid w:val="00E63E89"/>
    <w:rsid w:val="00E6426F"/>
    <w:rsid w:val="00E72137"/>
    <w:rsid w:val="00E765FB"/>
    <w:rsid w:val="00E81620"/>
    <w:rsid w:val="00E85F74"/>
    <w:rsid w:val="00E90FCE"/>
    <w:rsid w:val="00E9272B"/>
    <w:rsid w:val="00EA466B"/>
    <w:rsid w:val="00EA6E7F"/>
    <w:rsid w:val="00EB6DB3"/>
    <w:rsid w:val="00EC0DB5"/>
    <w:rsid w:val="00EC18FF"/>
    <w:rsid w:val="00EC52E7"/>
    <w:rsid w:val="00ED33CC"/>
    <w:rsid w:val="00ED3E98"/>
    <w:rsid w:val="00ED4AB1"/>
    <w:rsid w:val="00ED4CA2"/>
    <w:rsid w:val="00EF0E44"/>
    <w:rsid w:val="00F05310"/>
    <w:rsid w:val="00F05ABE"/>
    <w:rsid w:val="00F10C30"/>
    <w:rsid w:val="00F11AFA"/>
    <w:rsid w:val="00F13C5F"/>
    <w:rsid w:val="00F14620"/>
    <w:rsid w:val="00F1544C"/>
    <w:rsid w:val="00F227A9"/>
    <w:rsid w:val="00F2766D"/>
    <w:rsid w:val="00F31CCA"/>
    <w:rsid w:val="00F35457"/>
    <w:rsid w:val="00F364FF"/>
    <w:rsid w:val="00F4001B"/>
    <w:rsid w:val="00F42AA6"/>
    <w:rsid w:val="00F54527"/>
    <w:rsid w:val="00F56B64"/>
    <w:rsid w:val="00F607F0"/>
    <w:rsid w:val="00F60820"/>
    <w:rsid w:val="00F623BB"/>
    <w:rsid w:val="00F73B01"/>
    <w:rsid w:val="00F7420D"/>
    <w:rsid w:val="00F82AA4"/>
    <w:rsid w:val="00F82CAD"/>
    <w:rsid w:val="00F86D7D"/>
    <w:rsid w:val="00F87D5E"/>
    <w:rsid w:val="00FA34CE"/>
    <w:rsid w:val="00FA6C7E"/>
    <w:rsid w:val="00FB345C"/>
    <w:rsid w:val="00FB3683"/>
    <w:rsid w:val="00FB6EDE"/>
    <w:rsid w:val="00FB72F6"/>
    <w:rsid w:val="00FB75A8"/>
    <w:rsid w:val="00FC24BF"/>
    <w:rsid w:val="00FC25BF"/>
    <w:rsid w:val="00FD15E1"/>
    <w:rsid w:val="00FD1AC8"/>
    <w:rsid w:val="00FD3117"/>
    <w:rsid w:val="00FD391B"/>
    <w:rsid w:val="00FD6C6A"/>
    <w:rsid w:val="00FE0746"/>
    <w:rsid w:val="00FE2408"/>
    <w:rsid w:val="00FE240C"/>
    <w:rsid w:val="00FE61B6"/>
    <w:rsid w:val="00FF6C9B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F8CB8"/>
  <w15:chartTrackingRefBased/>
  <w15:docId w15:val="{BD56AA3D-0CD6-4894-8F7C-A5B135D0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D06"/>
    <w:pPr>
      <w:widowControl w:val="0"/>
      <w:jc w:val="both"/>
    </w:pPr>
    <w:rPr>
      <w:rFonts w:ascii="Calibri" w:eastAsia="宋体" w:hAnsi="Calibri" w:cs="宋体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5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CEA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CE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CE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CE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CEA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75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C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C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C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CE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04D0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04D0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04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04D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柴鹏帆</dc:creator>
  <cp:keywords/>
  <dc:description/>
  <cp:lastModifiedBy>柴鹏帆</cp:lastModifiedBy>
  <cp:revision>2</cp:revision>
  <dcterms:created xsi:type="dcterms:W3CDTF">2025-02-25T13:02:00Z</dcterms:created>
  <dcterms:modified xsi:type="dcterms:W3CDTF">2025-02-25T13:02:00Z</dcterms:modified>
</cp:coreProperties>
</file>