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5890" w14:textId="461A28C9" w:rsidR="00D00AA6" w:rsidRPr="00E252E4" w:rsidRDefault="00D00AA6" w:rsidP="00D00AA6">
      <w:pPr>
        <w:rPr>
          <w:rFonts w:ascii="黑体" w:eastAsia="黑体" w:hAnsi="黑体" w:cs="方正小标宋简体"/>
          <w:sz w:val="32"/>
          <w:szCs w:val="32"/>
        </w:rPr>
      </w:pPr>
      <w:r w:rsidRPr="00E252E4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sz w:val="32"/>
          <w:szCs w:val="32"/>
        </w:rPr>
        <w:t>2</w:t>
      </w:r>
      <w:r w:rsidRPr="00E252E4">
        <w:rPr>
          <w:rFonts w:ascii="黑体" w:eastAsia="黑体" w:hAnsi="黑体" w:cs="方正小标宋简体" w:hint="eastAsia"/>
          <w:sz w:val="32"/>
          <w:szCs w:val="32"/>
        </w:rPr>
        <w:t>：</w:t>
      </w:r>
    </w:p>
    <w:p w14:paraId="73B72337" w14:textId="77777777" w:rsidR="007543BD" w:rsidRDefault="007543BD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8"/>
        </w:rPr>
      </w:pPr>
    </w:p>
    <w:p w14:paraId="015EDA9A" w14:textId="77777777" w:rsidR="007543BD" w:rsidRDefault="007543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B94512C" w14:textId="77777777" w:rsidR="007543BD" w:rsidRDefault="006315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关于社团成立的业务指导单位证明及意见</w:t>
      </w:r>
    </w:p>
    <w:p w14:paraId="2768D11D" w14:textId="77777777" w:rsidR="007543BD" w:rsidRDefault="007543BD">
      <w:pPr>
        <w:rPr>
          <w:sz w:val="28"/>
          <w:szCs w:val="36"/>
        </w:rPr>
      </w:pPr>
    </w:p>
    <w:p w14:paraId="54967E18" w14:textId="77777777" w:rsidR="007543BD" w:rsidRDefault="006315A4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西北农林科技大学大学生社团服务中心：</w:t>
      </w:r>
    </w:p>
    <w:p w14:paraId="57539619" w14:textId="77777777" w:rsidR="007543BD" w:rsidRDefault="006315A4">
      <w:pPr>
        <w:ind w:firstLine="56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兹有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40"/>
        </w:rPr>
        <w:t>（社团名称）符合《西北农林科技大学学生社团建设管理办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法》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同意其挂靠在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（业务指导单位名称）。望今后更多服务于大学生，为大学生将来发展</w:t>
      </w:r>
      <w:r>
        <w:rPr>
          <w:rFonts w:ascii="仿宋" w:eastAsia="仿宋" w:hAnsi="仿宋" w:cs="仿宋" w:hint="eastAsia"/>
          <w:sz w:val="32"/>
          <w:szCs w:val="40"/>
        </w:rPr>
        <w:t>作出更多</w:t>
      </w:r>
      <w:r>
        <w:rPr>
          <w:rFonts w:ascii="仿宋" w:eastAsia="仿宋" w:hAnsi="仿宋" w:cs="仿宋" w:hint="eastAsia"/>
          <w:sz w:val="32"/>
          <w:szCs w:val="40"/>
        </w:rPr>
        <w:t>贡献。</w:t>
      </w:r>
    </w:p>
    <w:p w14:paraId="5809F490" w14:textId="77777777" w:rsidR="007543BD" w:rsidRDefault="006315A4">
      <w:pPr>
        <w:ind w:firstLine="56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特此证明。</w:t>
      </w:r>
    </w:p>
    <w:p w14:paraId="788C986E" w14:textId="77777777" w:rsidR="007543BD" w:rsidRDefault="007543BD">
      <w:pPr>
        <w:ind w:firstLine="560"/>
        <w:rPr>
          <w:rFonts w:ascii="仿宋" w:eastAsia="仿宋" w:hAnsi="仿宋" w:cs="仿宋"/>
          <w:sz w:val="32"/>
          <w:szCs w:val="40"/>
        </w:rPr>
      </w:pPr>
    </w:p>
    <w:p w14:paraId="1B1F8050" w14:textId="77777777" w:rsidR="007543BD" w:rsidRDefault="007543BD">
      <w:pPr>
        <w:rPr>
          <w:rFonts w:ascii="仿宋" w:eastAsia="仿宋" w:hAnsi="仿宋" w:cs="仿宋"/>
          <w:sz w:val="32"/>
          <w:szCs w:val="40"/>
        </w:rPr>
      </w:pPr>
    </w:p>
    <w:p w14:paraId="79683DD3" w14:textId="77777777" w:rsidR="007543BD" w:rsidRDefault="007543BD">
      <w:pPr>
        <w:rPr>
          <w:rFonts w:ascii="仿宋" w:eastAsia="仿宋" w:hAnsi="仿宋" w:cs="仿宋"/>
          <w:sz w:val="32"/>
          <w:szCs w:val="40"/>
        </w:rPr>
      </w:pPr>
    </w:p>
    <w:p w14:paraId="2FAF8891" w14:textId="77777777" w:rsidR="007543BD" w:rsidRDefault="007543BD">
      <w:pPr>
        <w:ind w:firstLine="560"/>
        <w:jc w:val="right"/>
        <w:rPr>
          <w:rFonts w:ascii="仿宋" w:eastAsia="仿宋" w:hAnsi="仿宋" w:cs="仿宋"/>
          <w:sz w:val="32"/>
          <w:szCs w:val="40"/>
        </w:rPr>
      </w:pPr>
    </w:p>
    <w:p w14:paraId="3207DE05" w14:textId="77777777" w:rsidR="007543BD" w:rsidRDefault="006315A4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</w:t>
      </w:r>
      <w:r>
        <w:rPr>
          <w:rFonts w:ascii="仿宋" w:eastAsia="仿宋" w:hAnsi="仿宋" w:cs="仿宋" w:hint="eastAsia"/>
          <w:sz w:val="32"/>
          <w:szCs w:val="40"/>
        </w:rPr>
        <w:t>业务指导单位（盖章）：</w:t>
      </w:r>
    </w:p>
    <w:p w14:paraId="1937E537" w14:textId="77777777" w:rsidR="007543BD" w:rsidRDefault="007543BD">
      <w:pPr>
        <w:jc w:val="center"/>
        <w:rPr>
          <w:rFonts w:ascii="仿宋" w:eastAsia="仿宋" w:hAnsi="仿宋" w:cs="仿宋"/>
          <w:sz w:val="32"/>
          <w:szCs w:val="40"/>
        </w:rPr>
      </w:pPr>
    </w:p>
    <w:p w14:paraId="3C22C040" w14:textId="77777777" w:rsidR="007543BD" w:rsidRDefault="006315A4">
      <w:pPr>
        <w:ind w:firstLineChars="1600" w:firstLine="51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sectPr w:rsidR="0075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B202" w14:textId="77777777" w:rsidR="006315A4" w:rsidRDefault="006315A4" w:rsidP="00D00AA6">
      <w:r>
        <w:separator/>
      </w:r>
    </w:p>
  </w:endnote>
  <w:endnote w:type="continuationSeparator" w:id="0">
    <w:p w14:paraId="580C512B" w14:textId="77777777" w:rsidR="006315A4" w:rsidRDefault="006315A4" w:rsidP="00D0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F8AC672-9F37-4777-BAC3-24E704B4E20B}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3F6192-7061-409C-9A4B-26530B54682A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F638" w14:textId="77777777" w:rsidR="006315A4" w:rsidRDefault="006315A4" w:rsidP="00D00AA6">
      <w:r>
        <w:separator/>
      </w:r>
    </w:p>
  </w:footnote>
  <w:footnote w:type="continuationSeparator" w:id="0">
    <w:p w14:paraId="79BBB26E" w14:textId="77777777" w:rsidR="006315A4" w:rsidRDefault="006315A4" w:rsidP="00D0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DAwYWNiNDcyOWU1YzJmNGI2Yjg0Y2IzOTY1YjgifQ=="/>
  </w:docVars>
  <w:rsids>
    <w:rsidRoot w:val="00D74ACF"/>
    <w:rsid w:val="005A63ED"/>
    <w:rsid w:val="005D0D97"/>
    <w:rsid w:val="006315A4"/>
    <w:rsid w:val="006656B0"/>
    <w:rsid w:val="007543BD"/>
    <w:rsid w:val="00D00AA6"/>
    <w:rsid w:val="00D069EA"/>
    <w:rsid w:val="00D74ACF"/>
    <w:rsid w:val="15C351CF"/>
    <w:rsid w:val="17097A06"/>
    <w:rsid w:val="223765CC"/>
    <w:rsid w:val="67C217AC"/>
    <w:rsid w:val="7D026EF7"/>
    <w:rsid w:val="7FE68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58147"/>
  <w15:docId w15:val="{0090B809-2CCC-484F-BED4-28A257D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Arial" w:eastAsia="黑体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0AA6"/>
    <w:rPr>
      <w:kern w:val="2"/>
      <w:sz w:val="18"/>
      <w:szCs w:val="18"/>
    </w:rPr>
  </w:style>
  <w:style w:type="paragraph" w:styleId="a5">
    <w:name w:val="footer"/>
    <w:basedOn w:val="a"/>
    <w:link w:val="a6"/>
    <w:rsid w:val="00D0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0A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大学生社团联合会</dc:creator>
  <cp:lastModifiedBy>陈怀祥</cp:lastModifiedBy>
  <cp:revision>6</cp:revision>
  <dcterms:created xsi:type="dcterms:W3CDTF">2014-10-29T20:08:00Z</dcterms:created>
  <dcterms:modified xsi:type="dcterms:W3CDTF">2025-02-28T10:09:00Z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88A4AC56BA1F446DA0D3018F62104EAA_12</vt:lpwstr>
  </property>
  <property fmtid="{D5CDD505-2E9C-101B-9397-08002B2CF9AE}" pid="4" name="KSOTemplateDocerSaveRecord">
    <vt:lpwstr>eyJoZGlkIjoiN2M1MjQwYjE1N2EzZDdjOGZkM2VlNGM2OTFhOGRiYTQiLCJ1c2VySWQiOiIyODQ2MDQxNzgifQ==</vt:lpwstr>
  </property>
</Properties>
</file>