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4B98"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</w:t>
      </w:r>
    </w:p>
    <w:p w14:paraId="7CBCD6EA">
      <w:pPr>
        <w:adjustRightInd w:val="0"/>
        <w:snapToGrid w:val="0"/>
        <w:spacing w:after="120" w:afterLines="50" w:line="560" w:lineRule="exact"/>
        <w:jc w:val="center"/>
        <w:rPr>
          <w:rFonts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36"/>
          <w:szCs w:val="32"/>
        </w:rPr>
        <w:t>年大学生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sz w:val="36"/>
          <w:szCs w:val="32"/>
        </w:rPr>
        <w:t>社会实践“先进个人”申报表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35"/>
        <w:gridCol w:w="1559"/>
        <w:gridCol w:w="2830"/>
      </w:tblGrid>
      <w:tr w14:paraId="48A1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 w14:paraId="6F9C7F8C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835" w:type="dxa"/>
            <w:vAlign w:val="center"/>
          </w:tcPr>
          <w:p w14:paraId="503220CF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BFB7D5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所属学院</w:t>
            </w:r>
          </w:p>
        </w:tc>
        <w:tc>
          <w:tcPr>
            <w:tcW w:w="2830" w:type="dxa"/>
            <w:vAlign w:val="center"/>
          </w:tcPr>
          <w:p w14:paraId="168EEFF0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337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 w14:paraId="4BD2D201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专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</w:tc>
        <w:tc>
          <w:tcPr>
            <w:tcW w:w="2835" w:type="dxa"/>
            <w:vAlign w:val="center"/>
          </w:tcPr>
          <w:p w14:paraId="4E550BC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448A44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2830" w:type="dxa"/>
            <w:vAlign w:val="center"/>
          </w:tcPr>
          <w:p w14:paraId="60EECAA3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3A1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 w14:paraId="492B837C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 w14:paraId="745D9BE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0D9E9D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2830" w:type="dxa"/>
            <w:vAlign w:val="center"/>
          </w:tcPr>
          <w:p w14:paraId="1364EFB3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□本科生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□研究生</w:t>
            </w:r>
          </w:p>
        </w:tc>
      </w:tr>
      <w:tr w14:paraId="1FD2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 w14:paraId="153AC5F9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实践时间</w:t>
            </w:r>
          </w:p>
        </w:tc>
        <w:tc>
          <w:tcPr>
            <w:tcW w:w="2835" w:type="dxa"/>
            <w:vAlign w:val="center"/>
          </w:tcPr>
          <w:p w14:paraId="7843D69F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15B332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2830" w:type="dxa"/>
            <w:vAlign w:val="center"/>
          </w:tcPr>
          <w:p w14:paraId="332E8C48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FA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 w14:paraId="5072DC73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7224" w:type="dxa"/>
            <w:gridSpan w:val="3"/>
            <w:vAlign w:val="center"/>
          </w:tcPr>
          <w:p w14:paraId="72E07AA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53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524" w:type="dxa"/>
            <w:vAlign w:val="center"/>
          </w:tcPr>
          <w:p w14:paraId="260E7760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 w14:paraId="68069DBF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 w14:paraId="25653DC2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 w14:paraId="720FCF3C"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224" w:type="dxa"/>
            <w:gridSpan w:val="3"/>
          </w:tcPr>
          <w:p w14:paraId="4F10704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400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 w14:paraId="7E15CC08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76D515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EE92088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EB34383"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 w14:paraId="1C4D58D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DFA8AEC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60D4B0F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75ECA8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5349DF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CD7C8D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D848F8B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C8FC245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D50A428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4FA88D2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EEE34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886E6E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45538C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868EFA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需另附3张参与实践活动的个人照片，照片说明不少于10字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 w14:paraId="672F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748" w:type="dxa"/>
            <w:gridSpan w:val="4"/>
            <w:vAlign w:val="center"/>
          </w:tcPr>
          <w:p w14:paraId="7DFAF3C7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团委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意</w:t>
            </w: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  <w:p w14:paraId="40AC9E6D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AEAD6F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6347448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8AB636F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 w14:paraId="597B503C"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年   月   日</w:t>
            </w:r>
          </w:p>
          <w:p w14:paraId="24EE2A22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="960" w:firstLineChars="4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14369616"/>
    <w:sectPr>
      <w:pgSz w:w="12240" w:h="15840"/>
      <w:pgMar w:top="1714" w:right="1800" w:bottom="1714" w:left="162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0AC245C8"/>
    <w:rsid w:val="0AC245C8"/>
    <w:rsid w:val="4D7A3D3E"/>
    <w:rsid w:val="7D9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115</Characters>
  <Lines>0</Lines>
  <Paragraphs>0</Paragraphs>
  <TotalTime>1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2022-10-27T08:24:00Z</dcterms:created>
  <dc:creator>Grissom</dc:creator>
  <cp:lastModifiedBy>Administrator</cp:lastModifiedBy>
  <dcterms:modified xsi:type="dcterms:W3CDTF">2024-10-18T03:03:09Z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7176C6599BAA4ED2B526B05EF7DB013C</vt:lpwstr>
  </property>
</Properties>
</file>