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D5E" w:rsidRDefault="005E22BA">
      <w:pPr>
        <w:jc w:val="lef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附件：</w:t>
      </w:r>
    </w:p>
    <w:p w:rsidR="00663D5E" w:rsidRDefault="005E22BA">
      <w:pPr>
        <w:rPr>
          <w:rFonts w:ascii="Times New Roman" w:eastAsia="方正小标宋简体" w:hAnsi="Times New Roman" w:cs="Times New Roman"/>
          <w:sz w:val="36"/>
          <w:szCs w:val="36"/>
        </w:rPr>
      </w:pPr>
      <w:bookmarkStart w:id="0" w:name="_GoBack"/>
      <w:r>
        <w:rPr>
          <w:rFonts w:ascii="Times New Roman" w:eastAsia="方正小标宋简体" w:hAnsi="Times New Roman" w:cs="Times New Roman"/>
          <w:sz w:val="36"/>
          <w:szCs w:val="36"/>
        </w:rPr>
        <w:t>“</w:t>
      </w:r>
      <w:r>
        <w:rPr>
          <w:rFonts w:ascii="Times New Roman" w:eastAsia="方正小标宋简体" w:hAnsi="Times New Roman" w:cs="Times New Roman"/>
          <w:sz w:val="36"/>
          <w:szCs w:val="36"/>
        </w:rPr>
        <w:t>唱响青春，喜迎校庆</w:t>
      </w:r>
      <w:r>
        <w:rPr>
          <w:rFonts w:ascii="Times New Roman" w:eastAsia="方正小标宋简体" w:hAnsi="Times New Roman" w:cs="Times New Roman"/>
          <w:sz w:val="36"/>
          <w:szCs w:val="36"/>
        </w:rPr>
        <w:t>”</w:t>
      </w:r>
      <w:r>
        <w:rPr>
          <w:rFonts w:ascii="Times New Roman" w:eastAsia="方正小标宋简体" w:hAnsi="Times New Roman" w:cs="Times New Roman"/>
          <w:sz w:val="36"/>
          <w:szCs w:val="36"/>
        </w:rPr>
        <w:t>金色合唱班</w:t>
      </w:r>
      <w:r>
        <w:rPr>
          <w:rFonts w:ascii="Times New Roman" w:eastAsia="方正小标宋简体" w:hAnsi="Times New Roman" w:cs="Times New Roman"/>
          <w:sz w:val="36"/>
          <w:szCs w:val="36"/>
        </w:rPr>
        <w:t>歌咏比赛报名表</w:t>
      </w:r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07"/>
        <w:gridCol w:w="908"/>
        <w:gridCol w:w="255"/>
        <w:gridCol w:w="723"/>
        <w:gridCol w:w="599"/>
        <w:gridCol w:w="356"/>
        <w:gridCol w:w="971"/>
        <w:gridCol w:w="102"/>
        <w:gridCol w:w="871"/>
        <w:gridCol w:w="367"/>
        <w:gridCol w:w="604"/>
        <w:gridCol w:w="1233"/>
      </w:tblGrid>
      <w:tr w:rsidR="00663D5E">
        <w:trPr>
          <w:trHeight w:val="914"/>
        </w:trPr>
        <w:tc>
          <w:tcPr>
            <w:tcW w:w="1308" w:type="dxa"/>
            <w:vAlign w:val="center"/>
          </w:tcPr>
          <w:p w:rsidR="00663D5E" w:rsidRDefault="005E2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学院</w:t>
            </w:r>
          </w:p>
        </w:tc>
        <w:tc>
          <w:tcPr>
            <w:tcW w:w="2490" w:type="dxa"/>
            <w:gridSpan w:val="4"/>
            <w:tcBorders>
              <w:bottom w:val="nil"/>
            </w:tcBorders>
          </w:tcPr>
          <w:p w:rsidR="00663D5E" w:rsidRDefault="00663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gridSpan w:val="3"/>
            <w:vAlign w:val="center"/>
          </w:tcPr>
          <w:p w:rsidR="00663D5E" w:rsidRDefault="005E2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班级</w:t>
            </w:r>
          </w:p>
        </w:tc>
        <w:tc>
          <w:tcPr>
            <w:tcW w:w="3081" w:type="dxa"/>
            <w:gridSpan w:val="4"/>
          </w:tcPr>
          <w:p w:rsidR="00663D5E" w:rsidRDefault="00663D5E">
            <w:pPr>
              <w:rPr>
                <w:rFonts w:ascii="Times New Roman" w:hAnsi="Times New Roman" w:cs="Times New Roman"/>
              </w:rPr>
            </w:pPr>
          </w:p>
        </w:tc>
      </w:tr>
      <w:tr w:rsidR="00663D5E">
        <w:trPr>
          <w:trHeight w:val="803"/>
        </w:trPr>
        <w:tc>
          <w:tcPr>
            <w:tcW w:w="1308" w:type="dxa"/>
            <w:vAlign w:val="center"/>
          </w:tcPr>
          <w:p w:rsidR="00663D5E" w:rsidRDefault="005E2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负责人姓名</w:t>
            </w:r>
          </w:p>
        </w:tc>
        <w:tc>
          <w:tcPr>
            <w:tcW w:w="1166" w:type="dxa"/>
            <w:gridSpan w:val="2"/>
            <w:vAlign w:val="center"/>
          </w:tcPr>
          <w:p w:rsidR="00663D5E" w:rsidRDefault="00663D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663D5E" w:rsidRDefault="005E2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负责人电话</w:t>
            </w:r>
          </w:p>
        </w:tc>
        <w:tc>
          <w:tcPr>
            <w:tcW w:w="1432" w:type="dxa"/>
            <w:gridSpan w:val="3"/>
            <w:vAlign w:val="center"/>
          </w:tcPr>
          <w:p w:rsidR="00663D5E" w:rsidRDefault="00663D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663D5E" w:rsidRDefault="005E2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负责人</w:t>
            </w:r>
            <w:r>
              <w:rPr>
                <w:rFonts w:ascii="Times New Roman" w:hAnsi="Times New Roman" w:cs="Times New Roman"/>
              </w:rPr>
              <w:t>QQ</w:t>
            </w:r>
          </w:p>
        </w:tc>
        <w:tc>
          <w:tcPr>
            <w:tcW w:w="1841" w:type="dxa"/>
            <w:gridSpan w:val="2"/>
            <w:vAlign w:val="center"/>
          </w:tcPr>
          <w:p w:rsidR="00663D5E" w:rsidRDefault="00663D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D5E">
        <w:trPr>
          <w:trHeight w:val="803"/>
        </w:trPr>
        <w:tc>
          <w:tcPr>
            <w:tcW w:w="1308" w:type="dxa"/>
            <w:vAlign w:val="center"/>
          </w:tcPr>
          <w:p w:rsidR="00663D5E" w:rsidRDefault="005E2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自选曲</w:t>
            </w:r>
          </w:p>
          <w:p w:rsidR="00663D5E" w:rsidRDefault="005E2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目名称</w:t>
            </w:r>
          </w:p>
        </w:tc>
        <w:tc>
          <w:tcPr>
            <w:tcW w:w="7003" w:type="dxa"/>
            <w:gridSpan w:val="11"/>
            <w:vAlign w:val="center"/>
          </w:tcPr>
          <w:p w:rsidR="00663D5E" w:rsidRDefault="00663D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D5E">
        <w:trPr>
          <w:trHeight w:val="803"/>
        </w:trPr>
        <w:tc>
          <w:tcPr>
            <w:tcW w:w="1308" w:type="dxa"/>
            <w:vMerge w:val="restart"/>
            <w:vAlign w:val="center"/>
          </w:tcPr>
          <w:p w:rsidR="00663D5E" w:rsidRDefault="005E2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姓名：</w:t>
            </w:r>
          </w:p>
          <w:p w:rsidR="00663D5E" w:rsidRDefault="005E2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5"/>
                <w:szCs w:val="16"/>
              </w:rPr>
              <w:t>（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6"/>
              </w:rPr>
              <w:t>总人数：</w:t>
            </w:r>
            <w:r>
              <w:rPr>
                <w:rFonts w:ascii="Times New Roman" w:hAnsi="Times New Roman" w:cs="Times New Roman"/>
                <w:sz w:val="15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6"/>
              </w:rPr>
              <w:t>）</w:t>
            </w:r>
          </w:p>
        </w:tc>
        <w:tc>
          <w:tcPr>
            <w:tcW w:w="910" w:type="dxa"/>
            <w:vAlign w:val="center"/>
          </w:tcPr>
          <w:p w:rsidR="00663D5E" w:rsidRDefault="00663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663D5E" w:rsidRDefault="00663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663D5E" w:rsidRDefault="00663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vAlign w:val="center"/>
          </w:tcPr>
          <w:p w:rsidR="00663D5E" w:rsidRDefault="00663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663D5E" w:rsidRDefault="00663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vAlign w:val="center"/>
          </w:tcPr>
          <w:p w:rsidR="00663D5E" w:rsidRDefault="00663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vAlign w:val="center"/>
          </w:tcPr>
          <w:p w:rsidR="00663D5E" w:rsidRDefault="00663D5E">
            <w:pPr>
              <w:rPr>
                <w:rFonts w:ascii="Times New Roman" w:hAnsi="Times New Roman" w:cs="Times New Roman"/>
              </w:rPr>
            </w:pPr>
          </w:p>
        </w:tc>
      </w:tr>
      <w:tr w:rsidR="00663D5E">
        <w:trPr>
          <w:trHeight w:val="803"/>
        </w:trPr>
        <w:tc>
          <w:tcPr>
            <w:tcW w:w="1308" w:type="dxa"/>
            <w:vMerge/>
            <w:vAlign w:val="center"/>
          </w:tcPr>
          <w:p w:rsidR="00663D5E" w:rsidRDefault="00663D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vAlign w:val="center"/>
          </w:tcPr>
          <w:p w:rsidR="00663D5E" w:rsidRDefault="00663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663D5E" w:rsidRDefault="00663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663D5E" w:rsidRDefault="00663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vAlign w:val="center"/>
          </w:tcPr>
          <w:p w:rsidR="00663D5E" w:rsidRDefault="00663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663D5E" w:rsidRDefault="00663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vAlign w:val="center"/>
          </w:tcPr>
          <w:p w:rsidR="00663D5E" w:rsidRDefault="00663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vAlign w:val="center"/>
          </w:tcPr>
          <w:p w:rsidR="00663D5E" w:rsidRDefault="00663D5E">
            <w:pPr>
              <w:rPr>
                <w:rFonts w:ascii="Times New Roman" w:hAnsi="Times New Roman" w:cs="Times New Roman"/>
              </w:rPr>
            </w:pPr>
          </w:p>
        </w:tc>
      </w:tr>
      <w:tr w:rsidR="00663D5E">
        <w:trPr>
          <w:trHeight w:val="803"/>
        </w:trPr>
        <w:tc>
          <w:tcPr>
            <w:tcW w:w="1308" w:type="dxa"/>
            <w:vMerge/>
            <w:vAlign w:val="center"/>
          </w:tcPr>
          <w:p w:rsidR="00663D5E" w:rsidRDefault="00663D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vAlign w:val="center"/>
          </w:tcPr>
          <w:p w:rsidR="00663D5E" w:rsidRDefault="00663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663D5E" w:rsidRDefault="00663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663D5E" w:rsidRDefault="00663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vAlign w:val="center"/>
          </w:tcPr>
          <w:p w:rsidR="00663D5E" w:rsidRDefault="00663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663D5E" w:rsidRDefault="00663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vAlign w:val="center"/>
          </w:tcPr>
          <w:p w:rsidR="00663D5E" w:rsidRDefault="00663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vAlign w:val="center"/>
          </w:tcPr>
          <w:p w:rsidR="00663D5E" w:rsidRDefault="00663D5E">
            <w:pPr>
              <w:rPr>
                <w:rFonts w:ascii="Times New Roman" w:hAnsi="Times New Roman" w:cs="Times New Roman"/>
              </w:rPr>
            </w:pPr>
          </w:p>
        </w:tc>
      </w:tr>
      <w:tr w:rsidR="00663D5E">
        <w:trPr>
          <w:trHeight w:val="803"/>
        </w:trPr>
        <w:tc>
          <w:tcPr>
            <w:tcW w:w="1308" w:type="dxa"/>
            <w:vMerge/>
            <w:vAlign w:val="center"/>
          </w:tcPr>
          <w:p w:rsidR="00663D5E" w:rsidRDefault="00663D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vAlign w:val="center"/>
          </w:tcPr>
          <w:p w:rsidR="00663D5E" w:rsidRDefault="00663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663D5E" w:rsidRDefault="00663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663D5E" w:rsidRDefault="00663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vAlign w:val="center"/>
          </w:tcPr>
          <w:p w:rsidR="00663D5E" w:rsidRDefault="00663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663D5E" w:rsidRDefault="00663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vAlign w:val="center"/>
          </w:tcPr>
          <w:p w:rsidR="00663D5E" w:rsidRDefault="00663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vAlign w:val="center"/>
          </w:tcPr>
          <w:p w:rsidR="00663D5E" w:rsidRDefault="00663D5E">
            <w:pPr>
              <w:rPr>
                <w:rFonts w:ascii="Times New Roman" w:hAnsi="Times New Roman" w:cs="Times New Roman"/>
              </w:rPr>
            </w:pPr>
          </w:p>
        </w:tc>
      </w:tr>
      <w:tr w:rsidR="00663D5E">
        <w:trPr>
          <w:trHeight w:val="667"/>
        </w:trPr>
        <w:tc>
          <w:tcPr>
            <w:tcW w:w="1308" w:type="dxa"/>
            <w:vMerge/>
            <w:vAlign w:val="center"/>
          </w:tcPr>
          <w:p w:rsidR="00663D5E" w:rsidRDefault="00663D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vAlign w:val="center"/>
          </w:tcPr>
          <w:p w:rsidR="00663D5E" w:rsidRDefault="00663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663D5E" w:rsidRDefault="00663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663D5E" w:rsidRDefault="00663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vAlign w:val="center"/>
          </w:tcPr>
          <w:p w:rsidR="00663D5E" w:rsidRDefault="00663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663D5E" w:rsidRDefault="00663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vAlign w:val="center"/>
          </w:tcPr>
          <w:p w:rsidR="00663D5E" w:rsidRDefault="00663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vAlign w:val="center"/>
          </w:tcPr>
          <w:p w:rsidR="00663D5E" w:rsidRDefault="00663D5E">
            <w:pPr>
              <w:rPr>
                <w:rFonts w:ascii="Times New Roman" w:hAnsi="Times New Roman" w:cs="Times New Roman"/>
              </w:rPr>
            </w:pPr>
          </w:p>
        </w:tc>
      </w:tr>
      <w:tr w:rsidR="00663D5E">
        <w:trPr>
          <w:trHeight w:val="3945"/>
        </w:trPr>
        <w:tc>
          <w:tcPr>
            <w:tcW w:w="1308" w:type="dxa"/>
            <w:vAlign w:val="center"/>
          </w:tcPr>
          <w:p w:rsidR="00663D5E" w:rsidRDefault="005E2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曲目介绍</w:t>
            </w:r>
          </w:p>
        </w:tc>
        <w:tc>
          <w:tcPr>
            <w:tcW w:w="7003" w:type="dxa"/>
            <w:gridSpan w:val="11"/>
          </w:tcPr>
          <w:p w:rsidR="00663D5E" w:rsidRDefault="00663D5E">
            <w:pPr>
              <w:rPr>
                <w:rFonts w:ascii="Times New Roman" w:hAnsi="Times New Roman" w:cs="Times New Roman"/>
              </w:rPr>
            </w:pPr>
          </w:p>
        </w:tc>
      </w:tr>
      <w:tr w:rsidR="00663D5E">
        <w:trPr>
          <w:trHeight w:val="1759"/>
        </w:trPr>
        <w:tc>
          <w:tcPr>
            <w:tcW w:w="1308" w:type="dxa"/>
            <w:vAlign w:val="center"/>
          </w:tcPr>
          <w:p w:rsidR="00663D5E" w:rsidRDefault="005E22B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备注</w:t>
            </w:r>
          </w:p>
        </w:tc>
        <w:tc>
          <w:tcPr>
            <w:tcW w:w="7003" w:type="dxa"/>
            <w:gridSpan w:val="11"/>
          </w:tcPr>
          <w:p w:rsidR="00663D5E" w:rsidRDefault="00663D5E">
            <w:pPr>
              <w:rPr>
                <w:rFonts w:ascii="Times New Roman" w:hAnsi="Times New Roman" w:cs="Times New Roman"/>
              </w:rPr>
            </w:pPr>
          </w:p>
        </w:tc>
      </w:tr>
    </w:tbl>
    <w:p w:rsidR="00663D5E" w:rsidRDefault="00663D5E">
      <w:pPr>
        <w:jc w:val="left"/>
        <w:rPr>
          <w:rFonts w:ascii="Times New Roman" w:eastAsia="仿宋" w:hAnsi="Times New Roman" w:cs="Times New Roman"/>
          <w:sz w:val="28"/>
          <w:szCs w:val="28"/>
        </w:rPr>
      </w:pPr>
    </w:p>
    <w:sectPr w:rsidR="00663D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2BA" w:rsidRDefault="005E22BA"/>
  </w:endnote>
  <w:endnote w:type="continuationSeparator" w:id="0">
    <w:p w:rsidR="005E22BA" w:rsidRDefault="005E22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2BA" w:rsidRDefault="005E22BA"/>
  </w:footnote>
  <w:footnote w:type="continuationSeparator" w:id="0">
    <w:p w:rsidR="005E22BA" w:rsidRDefault="005E22B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75C87"/>
    <w:multiLevelType w:val="singleLevel"/>
    <w:tmpl w:val="15975C87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2YzYzMGMwNTczODI2YWM0YmQzY2I0YWI2Y2I3ZDEifQ=="/>
  </w:docVars>
  <w:rsids>
    <w:rsidRoot w:val="6D76496F"/>
    <w:rsid w:val="0001347C"/>
    <w:rsid w:val="000659FC"/>
    <w:rsid w:val="0008005F"/>
    <w:rsid w:val="001A6248"/>
    <w:rsid w:val="00233B9B"/>
    <w:rsid w:val="00292049"/>
    <w:rsid w:val="00302D1C"/>
    <w:rsid w:val="003E0F41"/>
    <w:rsid w:val="003F4364"/>
    <w:rsid w:val="004305CC"/>
    <w:rsid w:val="00491137"/>
    <w:rsid w:val="00511B3A"/>
    <w:rsid w:val="00563F47"/>
    <w:rsid w:val="00590FAE"/>
    <w:rsid w:val="00591E60"/>
    <w:rsid w:val="005E22BA"/>
    <w:rsid w:val="00663D5E"/>
    <w:rsid w:val="006969AD"/>
    <w:rsid w:val="006D2E8D"/>
    <w:rsid w:val="006E4775"/>
    <w:rsid w:val="00950D6F"/>
    <w:rsid w:val="00AF6A24"/>
    <w:rsid w:val="00BA1F85"/>
    <w:rsid w:val="00BC5253"/>
    <w:rsid w:val="00BD21FF"/>
    <w:rsid w:val="00C25934"/>
    <w:rsid w:val="00C748D3"/>
    <w:rsid w:val="00D1696D"/>
    <w:rsid w:val="00E30629"/>
    <w:rsid w:val="00E32AC2"/>
    <w:rsid w:val="02E132C9"/>
    <w:rsid w:val="02F42949"/>
    <w:rsid w:val="06025962"/>
    <w:rsid w:val="0659697E"/>
    <w:rsid w:val="081F2A74"/>
    <w:rsid w:val="0A140402"/>
    <w:rsid w:val="0ADB770A"/>
    <w:rsid w:val="0EC435B7"/>
    <w:rsid w:val="0FED2491"/>
    <w:rsid w:val="159D2116"/>
    <w:rsid w:val="1A3E7564"/>
    <w:rsid w:val="1A8B3B9F"/>
    <w:rsid w:val="1C2C1048"/>
    <w:rsid w:val="1CA14B85"/>
    <w:rsid w:val="1FE72BC6"/>
    <w:rsid w:val="279718E3"/>
    <w:rsid w:val="281A055A"/>
    <w:rsid w:val="29883BEF"/>
    <w:rsid w:val="2CC10504"/>
    <w:rsid w:val="2DA14B5B"/>
    <w:rsid w:val="35034FBC"/>
    <w:rsid w:val="399861A1"/>
    <w:rsid w:val="39E5455F"/>
    <w:rsid w:val="3C560BE5"/>
    <w:rsid w:val="3E690684"/>
    <w:rsid w:val="3FD23D53"/>
    <w:rsid w:val="40454347"/>
    <w:rsid w:val="40FE7BD1"/>
    <w:rsid w:val="412274DB"/>
    <w:rsid w:val="4E0B34DD"/>
    <w:rsid w:val="53F24669"/>
    <w:rsid w:val="5AC60A42"/>
    <w:rsid w:val="5CE420D9"/>
    <w:rsid w:val="5CFC4F8F"/>
    <w:rsid w:val="61FE410A"/>
    <w:rsid w:val="642A5CC7"/>
    <w:rsid w:val="666A4039"/>
    <w:rsid w:val="68444440"/>
    <w:rsid w:val="68EE6E1F"/>
    <w:rsid w:val="6C6929DB"/>
    <w:rsid w:val="6D76496F"/>
    <w:rsid w:val="72E51264"/>
    <w:rsid w:val="72EB4614"/>
    <w:rsid w:val="76B33626"/>
    <w:rsid w:val="7FF4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4E2BA5F"/>
  <w15:docId w15:val="{43E9E646-2CCF-43EB-A63A-424D8844B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autoRedefine/>
    <w:qFormat/>
    <w:pPr>
      <w:widowControl/>
      <w:jc w:val="left"/>
    </w:pPr>
    <w:rPr>
      <w:rFonts w:ascii="黑体" w:eastAsia="黑体" w:hAnsi="Courier New" w:cs="Courier New"/>
      <w:kern w:val="0"/>
      <w:sz w:val="20"/>
      <w:szCs w:val="20"/>
    </w:rPr>
  </w:style>
  <w:style w:type="table" w:styleId="a7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autoRedefine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autoRedefine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kern w:val="2"/>
      <w:sz w:val="18"/>
      <w:szCs w:val="18"/>
    </w:rPr>
  </w:style>
  <w:style w:type="character" w:customStyle="1" w:styleId="UnresolvedMention">
    <w:name w:val="Unresolved Mention"/>
    <w:basedOn w:val="a0"/>
    <w:autoRedefine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陈怀祥</cp:lastModifiedBy>
  <cp:revision>2</cp:revision>
  <cp:lastPrinted>2024-04-02T02:25:00Z</cp:lastPrinted>
  <dcterms:created xsi:type="dcterms:W3CDTF">2024-04-02T04:01:00Z</dcterms:created>
  <dcterms:modified xsi:type="dcterms:W3CDTF">2024-04-02T04:01:00Z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3BC97193C89141B3978925FD6E1EE98D_13</vt:lpwstr>
  </property>
</Properties>
</file>