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sz w:val="44"/>
          <w:szCs w:val="44"/>
        </w:rPr>
      </w:pPr>
      <w:r>
        <w:rPr>
          <w:rFonts w:hint="eastAsia" w:ascii="楷体_GB2312" w:eastAsia="楷体_GB2312"/>
          <w:sz w:val="44"/>
          <w:szCs w:val="44"/>
        </w:rPr>
        <w:t>参赛学生就读证明</w:t>
      </w:r>
    </w:p>
    <w:p/>
    <w:p/>
    <w:p/>
    <w:p>
      <w:pPr>
        <w:spacing w:line="8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兹有我校学生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年</w:t>
      </w:r>
    </w:p>
    <w:p>
      <w:pPr>
        <w:spacing w:line="8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日出生，身份证号码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，现所就读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年级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班，准予参加第十届全国青年科普创新实验暨作品大赛。</w:t>
      </w:r>
    </w:p>
    <w:p>
      <w:pPr>
        <w:spacing w:line="8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800" w:lineRule="exact"/>
        <w:ind w:firstLine="4480" w:firstLineChars="1400"/>
        <w:rPr>
          <w:rFonts w:ascii="仿宋_GB2312" w:eastAsia="仿宋_GB2312"/>
          <w:sz w:val="32"/>
          <w:szCs w:val="32"/>
        </w:rPr>
      </w:pPr>
    </w:p>
    <w:p>
      <w:pPr>
        <w:spacing w:line="800" w:lineRule="exact"/>
        <w:ind w:firstLine="3680" w:firstLineChars="1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学校（或学院）盖章：</w:t>
      </w:r>
    </w:p>
    <w:p>
      <w:pPr>
        <w:spacing w:line="800" w:lineRule="exact"/>
        <w:ind w:firstLine="3840" w:firstLineChars="1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    月    日</w:t>
      </w:r>
    </w:p>
    <w:p>
      <w:pPr>
        <w:spacing w:line="800" w:lineRule="exact"/>
        <w:ind w:firstLine="3840" w:firstLineChars="1200"/>
        <w:rPr>
          <w:rFonts w:hint="eastAsia" w:ascii="仿宋_GB2312" w:eastAsia="仿宋_GB2312"/>
          <w:sz w:val="32"/>
          <w:szCs w:val="32"/>
        </w:rPr>
      </w:pPr>
    </w:p>
    <w:p>
      <w:pPr>
        <w:spacing w:line="800" w:lineRule="exact"/>
        <w:ind w:firstLine="3840" w:firstLineChars="1200"/>
        <w:rPr>
          <w:rFonts w:hint="eastAsia" w:ascii="仿宋_GB2312" w:eastAsia="仿宋_GB2312"/>
          <w:sz w:val="32"/>
          <w:szCs w:val="32"/>
        </w:rPr>
      </w:pPr>
    </w:p>
    <w:p>
      <w:pPr>
        <w:spacing w:line="800" w:lineRule="exact"/>
        <w:ind w:firstLine="3840" w:firstLineChars="1200"/>
        <w:rPr>
          <w:rFonts w:hint="eastAsia" w:ascii="仿宋_GB2312" w:eastAsia="仿宋_GB2312"/>
          <w:sz w:val="32"/>
          <w:szCs w:val="32"/>
        </w:rPr>
      </w:pPr>
    </w:p>
    <w:p>
      <w:pPr>
        <w:spacing w:line="800" w:lineRule="exact"/>
        <w:ind w:firstLine="3840" w:firstLineChars="1200"/>
        <w:rPr>
          <w:rFonts w:hint="eastAsia" w:ascii="仿宋_GB2312" w:eastAsia="仿宋_GB2312"/>
          <w:sz w:val="32"/>
          <w:szCs w:val="32"/>
        </w:rPr>
      </w:pPr>
    </w:p>
    <w:p>
      <w:pPr>
        <w:spacing w:line="800" w:lineRule="exact"/>
        <w:ind w:firstLine="3840" w:firstLineChars="1200"/>
        <w:rPr>
          <w:rFonts w:hint="eastAsia" w:ascii="仿宋_GB2312" w:eastAsia="仿宋_GB2312"/>
          <w:sz w:val="32"/>
          <w:szCs w:val="32"/>
        </w:rPr>
      </w:pPr>
    </w:p>
    <w:p>
      <w:pPr>
        <w:spacing w:line="800" w:lineRule="exact"/>
        <w:ind w:firstLine="3840" w:firstLineChars="1200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ascii="楷体_GB2312" w:eastAsia="楷体_GB2312"/>
          <w:sz w:val="44"/>
          <w:szCs w:val="44"/>
        </w:rPr>
      </w:pPr>
      <w:r>
        <w:rPr>
          <w:rFonts w:hint="eastAsia" w:ascii="楷体_GB2312" w:eastAsia="楷体_GB2312"/>
          <w:sz w:val="44"/>
          <w:szCs w:val="44"/>
        </w:rPr>
        <w:t>参赛学生就读证明</w:t>
      </w:r>
    </w:p>
    <w:p/>
    <w:p>
      <w:pPr>
        <w:spacing w:line="8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名学生参加第十届全国青年科普创新实验暨作品大赛陕西赛区比赛，特此证明，参赛学生信息如下：</w:t>
      </w:r>
    </w:p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524"/>
        <w:gridCol w:w="956"/>
        <w:gridCol w:w="2767"/>
        <w:gridCol w:w="1187"/>
        <w:gridCol w:w="15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5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52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95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276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身份证号</w:t>
            </w:r>
          </w:p>
        </w:tc>
        <w:tc>
          <w:tcPr>
            <w:tcW w:w="118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年级</w:t>
            </w:r>
          </w:p>
        </w:tc>
        <w:tc>
          <w:tcPr>
            <w:tcW w:w="151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参赛项目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800" w:lineRule="exact"/>
        <w:ind w:firstLine="4480" w:firstLineChars="1400"/>
        <w:rPr>
          <w:rFonts w:ascii="仿宋_GB2312" w:eastAsia="仿宋_GB2312"/>
          <w:sz w:val="32"/>
          <w:szCs w:val="32"/>
        </w:rPr>
      </w:pPr>
    </w:p>
    <w:p>
      <w:pPr>
        <w:spacing w:line="800" w:lineRule="exact"/>
        <w:ind w:firstLine="3680" w:firstLineChars="1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学校（或学院）盖章：</w:t>
      </w:r>
    </w:p>
    <w:p>
      <w:pPr>
        <w:spacing w:line="800" w:lineRule="exact"/>
        <w:ind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    月    日</w:t>
      </w:r>
    </w:p>
    <w:p>
      <w:pPr>
        <w:spacing w:line="80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843" w:right="1416" w:bottom="1702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yYjE1NTBkMTRlOTdkYjcwZjRhNGU1OGNmZTdmZjIifQ=="/>
  </w:docVars>
  <w:rsids>
    <w:rsidRoot w:val="00CD0D15"/>
    <w:rsid w:val="0002351B"/>
    <w:rsid w:val="00025F25"/>
    <w:rsid w:val="00034C09"/>
    <w:rsid w:val="00060EF3"/>
    <w:rsid w:val="0006154B"/>
    <w:rsid w:val="00092AF2"/>
    <w:rsid w:val="00094812"/>
    <w:rsid w:val="000A06E3"/>
    <w:rsid w:val="000B3DAF"/>
    <w:rsid w:val="000C50A2"/>
    <w:rsid w:val="000C5136"/>
    <w:rsid w:val="000D2118"/>
    <w:rsid w:val="000D21FB"/>
    <w:rsid w:val="000E3105"/>
    <w:rsid w:val="000E6681"/>
    <w:rsid w:val="00117CE4"/>
    <w:rsid w:val="00120C86"/>
    <w:rsid w:val="00120C88"/>
    <w:rsid w:val="00122BC0"/>
    <w:rsid w:val="001411B6"/>
    <w:rsid w:val="00157307"/>
    <w:rsid w:val="0017160F"/>
    <w:rsid w:val="00193DEC"/>
    <w:rsid w:val="001B31B7"/>
    <w:rsid w:val="001D4161"/>
    <w:rsid w:val="001D5D7B"/>
    <w:rsid w:val="001E60BD"/>
    <w:rsid w:val="0020384B"/>
    <w:rsid w:val="00226E54"/>
    <w:rsid w:val="00234FDD"/>
    <w:rsid w:val="002673AA"/>
    <w:rsid w:val="002A543B"/>
    <w:rsid w:val="002B08DA"/>
    <w:rsid w:val="002B4FE8"/>
    <w:rsid w:val="002B5225"/>
    <w:rsid w:val="002E5C56"/>
    <w:rsid w:val="00351D9A"/>
    <w:rsid w:val="003B3F4F"/>
    <w:rsid w:val="003B5DFE"/>
    <w:rsid w:val="003C0885"/>
    <w:rsid w:val="003C427D"/>
    <w:rsid w:val="003D4E44"/>
    <w:rsid w:val="003E1114"/>
    <w:rsid w:val="003F1CFF"/>
    <w:rsid w:val="00404915"/>
    <w:rsid w:val="00407474"/>
    <w:rsid w:val="00425779"/>
    <w:rsid w:val="0045533A"/>
    <w:rsid w:val="00456E2B"/>
    <w:rsid w:val="00457F84"/>
    <w:rsid w:val="00475143"/>
    <w:rsid w:val="00482938"/>
    <w:rsid w:val="004F3F4C"/>
    <w:rsid w:val="005143DF"/>
    <w:rsid w:val="0052614A"/>
    <w:rsid w:val="0053622C"/>
    <w:rsid w:val="00543700"/>
    <w:rsid w:val="0055325E"/>
    <w:rsid w:val="00570A79"/>
    <w:rsid w:val="005A2BE8"/>
    <w:rsid w:val="005C3D21"/>
    <w:rsid w:val="005D2F2A"/>
    <w:rsid w:val="005F1817"/>
    <w:rsid w:val="005F59CE"/>
    <w:rsid w:val="0060682C"/>
    <w:rsid w:val="0060767F"/>
    <w:rsid w:val="006143D3"/>
    <w:rsid w:val="00623EB3"/>
    <w:rsid w:val="00626C50"/>
    <w:rsid w:val="00640F0B"/>
    <w:rsid w:val="00641C6F"/>
    <w:rsid w:val="00657052"/>
    <w:rsid w:val="00660396"/>
    <w:rsid w:val="00666DCD"/>
    <w:rsid w:val="00680AFD"/>
    <w:rsid w:val="00693015"/>
    <w:rsid w:val="006A56D0"/>
    <w:rsid w:val="006D7D0C"/>
    <w:rsid w:val="006E4D42"/>
    <w:rsid w:val="00707150"/>
    <w:rsid w:val="007102BB"/>
    <w:rsid w:val="00710331"/>
    <w:rsid w:val="00716337"/>
    <w:rsid w:val="0075311A"/>
    <w:rsid w:val="007A05A8"/>
    <w:rsid w:val="007A2E88"/>
    <w:rsid w:val="007B7E0D"/>
    <w:rsid w:val="007B7F54"/>
    <w:rsid w:val="007E542C"/>
    <w:rsid w:val="007E65E6"/>
    <w:rsid w:val="00850513"/>
    <w:rsid w:val="008648C3"/>
    <w:rsid w:val="0086625B"/>
    <w:rsid w:val="00870233"/>
    <w:rsid w:val="00891091"/>
    <w:rsid w:val="00894FA5"/>
    <w:rsid w:val="008A7AB1"/>
    <w:rsid w:val="008C18BD"/>
    <w:rsid w:val="008C6265"/>
    <w:rsid w:val="008D1DD5"/>
    <w:rsid w:val="009445E3"/>
    <w:rsid w:val="00947D55"/>
    <w:rsid w:val="009528DD"/>
    <w:rsid w:val="0096165E"/>
    <w:rsid w:val="009670C0"/>
    <w:rsid w:val="00980C4D"/>
    <w:rsid w:val="009A79B2"/>
    <w:rsid w:val="009E030B"/>
    <w:rsid w:val="009E0434"/>
    <w:rsid w:val="009E6216"/>
    <w:rsid w:val="009F1449"/>
    <w:rsid w:val="009F1CCE"/>
    <w:rsid w:val="00A23747"/>
    <w:rsid w:val="00A272F0"/>
    <w:rsid w:val="00A332B7"/>
    <w:rsid w:val="00A534A7"/>
    <w:rsid w:val="00A631B2"/>
    <w:rsid w:val="00A660A5"/>
    <w:rsid w:val="00A7160D"/>
    <w:rsid w:val="00A83126"/>
    <w:rsid w:val="00AC324A"/>
    <w:rsid w:val="00AC3A9C"/>
    <w:rsid w:val="00AC5A64"/>
    <w:rsid w:val="00AD2833"/>
    <w:rsid w:val="00AD305A"/>
    <w:rsid w:val="00AD7514"/>
    <w:rsid w:val="00B04B2D"/>
    <w:rsid w:val="00B76605"/>
    <w:rsid w:val="00B83240"/>
    <w:rsid w:val="00B953B1"/>
    <w:rsid w:val="00BC45ED"/>
    <w:rsid w:val="00BD7959"/>
    <w:rsid w:val="00BE0F95"/>
    <w:rsid w:val="00BE34E0"/>
    <w:rsid w:val="00C002CE"/>
    <w:rsid w:val="00C04EF1"/>
    <w:rsid w:val="00C11534"/>
    <w:rsid w:val="00C14431"/>
    <w:rsid w:val="00C37568"/>
    <w:rsid w:val="00C533A2"/>
    <w:rsid w:val="00C5604E"/>
    <w:rsid w:val="00C65EFB"/>
    <w:rsid w:val="00C76610"/>
    <w:rsid w:val="00C87059"/>
    <w:rsid w:val="00CA1D77"/>
    <w:rsid w:val="00CB58A0"/>
    <w:rsid w:val="00CD0D15"/>
    <w:rsid w:val="00D05374"/>
    <w:rsid w:val="00D5615E"/>
    <w:rsid w:val="00D67CE5"/>
    <w:rsid w:val="00D913F3"/>
    <w:rsid w:val="00DA0824"/>
    <w:rsid w:val="00DA2F0F"/>
    <w:rsid w:val="00DA4BF7"/>
    <w:rsid w:val="00DC648E"/>
    <w:rsid w:val="00DF73CD"/>
    <w:rsid w:val="00E02A5C"/>
    <w:rsid w:val="00E05B2C"/>
    <w:rsid w:val="00E30DA7"/>
    <w:rsid w:val="00E64E38"/>
    <w:rsid w:val="00E75864"/>
    <w:rsid w:val="00E80354"/>
    <w:rsid w:val="00E83CC2"/>
    <w:rsid w:val="00E961AF"/>
    <w:rsid w:val="00EA41A0"/>
    <w:rsid w:val="00EA68CA"/>
    <w:rsid w:val="00EB1B8B"/>
    <w:rsid w:val="00EC3528"/>
    <w:rsid w:val="00EC3FEC"/>
    <w:rsid w:val="00EC6DAE"/>
    <w:rsid w:val="00F052DB"/>
    <w:rsid w:val="00F30F8A"/>
    <w:rsid w:val="00F37A42"/>
    <w:rsid w:val="00F5058A"/>
    <w:rsid w:val="00F611F1"/>
    <w:rsid w:val="00F66439"/>
    <w:rsid w:val="00F73A0A"/>
    <w:rsid w:val="00F835A9"/>
    <w:rsid w:val="00F976F6"/>
    <w:rsid w:val="00FA780E"/>
    <w:rsid w:val="00FB5A90"/>
    <w:rsid w:val="11E5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26</Words>
  <Characters>154</Characters>
  <Lines>1</Lines>
  <Paragraphs>1</Paragraphs>
  <TotalTime>0</TotalTime>
  <ScaleCrop>false</ScaleCrop>
  <LinksUpToDate>false</LinksUpToDate>
  <CharactersWithSpaces>179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2024-03-08T05:12:00Z</dcterms:created>
  <dc:creator>hp</dc:creator>
  <cp:lastModifiedBy>Li Yanfu</cp:lastModifiedBy>
  <dcterms:modified xsi:type="dcterms:W3CDTF">2024-03-13T03:59:24Z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F5F0F7E0A5BF414F845C5F2A2BAA96CD_12</vt:lpwstr>
  </property>
</Properties>
</file>