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仿宋_GB2312" w:eastAsia="仿宋_GB2312"/>
          <w:b w:val="0"/>
          <w:sz w:val="28"/>
          <w:szCs w:val="28"/>
        </w:rPr>
        <w:t>附件</w:t>
      </w:r>
      <w:r>
        <w:rPr>
          <w:rFonts w:hint="eastAsia" w:ascii="仿宋_GB2312" w:eastAsia="仿宋_GB2312"/>
          <w:b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/>
        <w:jc w:val="center"/>
        <w:textAlignment w:val="auto"/>
        <w:rPr>
          <w:rFonts w:ascii="Times New Roman" w:hAnsi="Times New Roman"/>
          <w:sz w:val="20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西北农林科技大学学生社团负责人登记表</w:t>
      </w:r>
    </w:p>
    <w:tbl>
      <w:tblPr>
        <w:tblStyle w:val="4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84"/>
        <w:gridCol w:w="1559"/>
        <w:gridCol w:w="1984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社团名称</w:t>
            </w:r>
          </w:p>
        </w:tc>
        <w:tc>
          <w:tcPr>
            <w:tcW w:w="779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社团类型</w:t>
            </w:r>
          </w:p>
        </w:tc>
        <w:tc>
          <w:tcPr>
            <w:tcW w:w="552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 院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专业班级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  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7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所在宿舍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有无挂科</w:t>
            </w:r>
          </w:p>
        </w:tc>
        <w:tc>
          <w:tcPr>
            <w:tcW w:w="42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成绩排名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名次/班级人数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综测排名</w:t>
            </w:r>
          </w:p>
        </w:tc>
        <w:tc>
          <w:tcPr>
            <w:tcW w:w="42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名次/班级人数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特长爱好</w:t>
            </w:r>
          </w:p>
        </w:tc>
        <w:tc>
          <w:tcPr>
            <w:tcW w:w="425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担任学生干部情况</w:t>
            </w:r>
          </w:p>
        </w:tc>
        <w:tc>
          <w:tcPr>
            <w:tcW w:w="77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对社团工作的认识</w:t>
            </w:r>
          </w:p>
        </w:tc>
        <w:tc>
          <w:tcPr>
            <w:tcW w:w="77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工作设想</w:t>
            </w:r>
          </w:p>
        </w:tc>
        <w:tc>
          <w:tcPr>
            <w:tcW w:w="779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20" w:lineRule="exact"/>
      </w:pPr>
    </w:p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B1E758D-E184-4315-83B1-642C93FB9A3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03DC676-2F78-4190-9D25-AF0761FB531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雅酷黑 85W">
    <w:panose1 w:val="020B0904020202020204"/>
    <w:charset w:val="86"/>
    <w:family w:val="auto"/>
    <w:pitch w:val="default"/>
    <w:sig w:usb0="A00002FF" w:usb1="28C17CFA" w:usb2="00000016" w:usb3="00000000" w:csb0="2004000F" w:csb1="00000000"/>
  </w:font>
  <w:font w:name="汉仪雅酷黑W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39F3679-AA59-4CE5-A088-012A8F86AD7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1CD2CD8-EB26-4C7D-9377-0486B85B77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4ZDAwYWNiNDcyOWU1YzJmNGI2Yjg0Y2IzOTY1YjgifQ=="/>
  </w:docVars>
  <w:rsids>
    <w:rsidRoot w:val="0027061F"/>
    <w:rsid w:val="000B14C1"/>
    <w:rsid w:val="0027061F"/>
    <w:rsid w:val="002B4338"/>
    <w:rsid w:val="004A1234"/>
    <w:rsid w:val="005905E3"/>
    <w:rsid w:val="00714C43"/>
    <w:rsid w:val="00835CD2"/>
    <w:rsid w:val="00877B37"/>
    <w:rsid w:val="00A06E2F"/>
    <w:rsid w:val="00BA029C"/>
    <w:rsid w:val="00FD6444"/>
    <w:rsid w:val="398E26AF"/>
    <w:rsid w:val="4E4C02AA"/>
    <w:rsid w:val="7AD1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Arial" w:hAnsi="Arial" w:eastAsia="黑体"/>
      <w:b/>
      <w:bCs/>
      <w:sz w:val="36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154</Characters>
  <Lines>1</Lines>
  <Paragraphs>1</Paragraphs>
  <TotalTime>24</TotalTime>
  <ScaleCrop>false</ScaleCrop>
  <LinksUpToDate>false</LinksUpToDate>
  <CharactersWithSpaces>180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2019-09-26T11:51:00Z</dcterms:created>
  <dc:creator>江 十禾</dc:creator>
  <cp:lastModifiedBy>李健</cp:lastModifiedBy>
  <dcterms:modified xsi:type="dcterms:W3CDTF">2024-02-27T16:07:14Z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1E582C1EDAC743FD82DD9F10E0635FD5_12</vt:lpwstr>
  </property>
</Properties>
</file>