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附件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：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Times New Roman"/>
          <w:bCs/>
          <w:sz w:val="40"/>
          <w:szCs w:val="2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0"/>
          <w:szCs w:val="24"/>
          <w:lang w:val="en-US" w:eastAsia="zh-CN"/>
        </w:rPr>
        <w:t>2023年大学生暑期社会实践优秀指导教师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农 学 院（2</w:t>
      </w:r>
      <w:bookmarkStart w:id="0" w:name="_GoBack"/>
      <w:bookmarkEnd w:id="0"/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沙  影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张钰琪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植保学院（2人）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苗建强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杨兆富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园艺学院（2人）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李明军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李睿智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动科学院（3人）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任周正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师  筝   王小龙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草业学院（1人）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王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动医学院（1人）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王建国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林学院（2人）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李彦甫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鲁周民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园林学院（3人）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李冬晨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张晓骁   史承勇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资环学院（3人）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刘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鹏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田长河   贾汉忠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水保学院（1人）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韩锁昌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水建学院（1人）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史佩泽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机电学院（2人）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刘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家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伍景涛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信息学院（2人）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杨若兰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侯  猛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食品学院（3人）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王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军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王周利   李梦寒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葡萄酒学院（1人）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王雪飞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生命学院（2人）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周自云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马志强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理学院（1人）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default" w:ascii="仿宋_GB2312" w:eastAsia="仿宋_GB2312" w:cs="宋体"/>
          <w:sz w:val="32"/>
          <w:szCs w:val="30"/>
          <w:lang w:val="en-US" w:eastAsia="zh-CN"/>
        </w:rPr>
        <w:t>王伟荣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化药学院（1人）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刘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波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经管学院（3人）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孙启翰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白秀广   张蚌蚌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人文学院（4人）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罗荣灏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 王  杰   李  健   李  卓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语言学院（1人）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张家玮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创新学院（1人）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朱</w:t>
      </w:r>
      <w:r>
        <w:rPr>
          <w:rFonts w:hint="eastAsia" w:ascii="仿宋_GB2312" w:eastAsia="仿宋_GB2312" w:cs="宋体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宋体"/>
          <w:sz w:val="32"/>
          <w:szCs w:val="30"/>
          <w:lang w:val="en-US" w:eastAsia="zh-CN"/>
        </w:rPr>
        <w:t>杰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马克思主义学院（1人）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穆军全</w:t>
      </w:r>
    </w:p>
    <w:p>
      <w:pPr>
        <w:widowControl/>
        <w:adjustRightInd w:val="0"/>
        <w:snapToGrid w:val="0"/>
        <w:spacing w:line="360" w:lineRule="auto"/>
        <w:rPr>
          <w:rFonts w:hint="default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社团及其他学生组织（3人）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32"/>
          <w:szCs w:val="30"/>
          <w:lang w:val="en-US" w:eastAsia="zh-CN"/>
        </w:rPr>
      </w:pPr>
      <w:r>
        <w:rPr>
          <w:rFonts w:hint="eastAsia" w:ascii="仿宋_GB2312" w:eastAsia="仿宋_GB2312" w:cs="宋体"/>
          <w:sz w:val="32"/>
          <w:szCs w:val="30"/>
          <w:lang w:val="en-US" w:eastAsia="zh-CN"/>
        </w:rPr>
        <w:t>常凇瀚   徐陈松   曹  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00000000"/>
    <w:rsid w:val="00D963FD"/>
    <w:rsid w:val="0F315A19"/>
    <w:rsid w:val="16F045B0"/>
    <w:rsid w:val="31F22371"/>
    <w:rsid w:val="32672AE8"/>
    <w:rsid w:val="511023EB"/>
    <w:rsid w:val="6BD66460"/>
    <w:rsid w:val="73C3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358</Characters>
  <Lines>0</Lines>
  <Paragraphs>0</Paragraphs>
  <TotalTime>13</TotalTime>
  <ScaleCrop>false</ScaleCrop>
  <LinksUpToDate>false</LinksUpToDate>
  <CharactersWithSpaces>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2023-11-02T11:28:00Z</dcterms:created>
  <dc:creator>31419</dc:creator>
  <cp:lastModifiedBy>郎蕊～Fannie</cp:lastModifiedBy>
  <dcterms:modified xsi:type="dcterms:W3CDTF">2023-11-13T07:48:08Z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0E2CF764D618423885766200B2ECD2A3_12</vt:lpwstr>
  </property>
</Properties>
</file>