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67" w:rsidRPr="00DE35BC" w:rsidRDefault="00237F67" w:rsidP="00237F67">
      <w:pPr>
        <w:jc w:val="left"/>
        <w:rPr>
          <w:rFonts w:ascii="黑体" w:eastAsia="黑体" w:hAnsi="黑体" w:cs="仿宋_GB2312"/>
          <w:sz w:val="24"/>
          <w:szCs w:val="32"/>
        </w:rPr>
      </w:pPr>
      <w:bookmarkStart w:id="0" w:name="_GoBack"/>
      <w:bookmarkEnd w:id="0"/>
      <w:r w:rsidRPr="00DE35BC">
        <w:rPr>
          <w:rFonts w:ascii="黑体" w:eastAsia="黑体" w:hAnsi="黑体" w:cs="仿宋_GB2312" w:hint="eastAsia"/>
          <w:sz w:val="24"/>
          <w:szCs w:val="32"/>
        </w:rPr>
        <w:t>附件1</w:t>
      </w:r>
    </w:p>
    <w:p w:rsidR="00237F67" w:rsidRDefault="00237F67" w:rsidP="00237F67">
      <w:pPr>
        <w:jc w:val="center"/>
        <w:rPr>
          <w:rFonts w:ascii="方正小标宋简体" w:eastAsia="方正小标宋简体" w:hAnsi="Times New Roman" w:hint="eastAsia"/>
          <w:b/>
          <w:bCs/>
          <w:sz w:val="32"/>
          <w:szCs w:val="44"/>
        </w:rPr>
      </w:pPr>
      <w:r w:rsidRPr="00237F67">
        <w:rPr>
          <w:rFonts w:ascii="方正小标宋简体" w:eastAsia="方正小标宋简体" w:hAnsi="Times New Roman" w:hint="eastAsia"/>
          <w:b/>
          <w:bCs/>
          <w:sz w:val="32"/>
          <w:szCs w:val="44"/>
        </w:rPr>
        <w:t>西北农林科技大学学习贯彻党的十九届五中全会精神</w:t>
      </w:r>
    </w:p>
    <w:p w:rsidR="00237F67" w:rsidRPr="00652DDC" w:rsidRDefault="00237F67" w:rsidP="00237F67">
      <w:pPr>
        <w:jc w:val="center"/>
        <w:rPr>
          <w:rFonts w:ascii="方正小标宋简体" w:eastAsia="方正小标宋简体" w:hAnsi="Times New Roman" w:hint="eastAsia"/>
          <w:b/>
          <w:bCs/>
          <w:sz w:val="32"/>
          <w:szCs w:val="44"/>
        </w:rPr>
      </w:pPr>
      <w:r w:rsidRPr="00237F67">
        <w:rPr>
          <w:rFonts w:ascii="方正小标宋简体" w:eastAsia="方正小标宋简体" w:hAnsi="Times New Roman" w:hint="eastAsia"/>
          <w:b/>
          <w:bCs/>
          <w:sz w:val="32"/>
          <w:szCs w:val="44"/>
        </w:rPr>
        <w:t>大学生宣讲团成员报名表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56"/>
        <w:gridCol w:w="1419"/>
        <w:gridCol w:w="851"/>
        <w:gridCol w:w="425"/>
        <w:gridCol w:w="992"/>
        <w:gridCol w:w="1559"/>
        <w:gridCol w:w="1607"/>
      </w:tblGrid>
      <w:tr w:rsidR="00237F67" w:rsidRPr="00652DDC" w:rsidTr="0007316D">
        <w:trPr>
          <w:trHeight w:val="550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52DDC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52DDC"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52DDC">
              <w:rPr>
                <w:rFonts w:ascii="仿宋" w:eastAsia="仿宋" w:hAnsi="仿宋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37F67" w:rsidRPr="00652DDC" w:rsidTr="0007316D">
        <w:trPr>
          <w:trHeight w:val="566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学院专业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52DDC">
              <w:rPr>
                <w:rFonts w:ascii="仿宋" w:eastAsia="仿宋" w:hAnsi="仿宋" w:cs="仿宋_GB2312" w:hint="eastAsia"/>
                <w:sz w:val="28"/>
                <w:szCs w:val="28"/>
              </w:rPr>
              <w:t>学号/工号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37F67" w:rsidRPr="00652DDC" w:rsidTr="0007316D">
        <w:trPr>
          <w:trHeight w:val="525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52DDC"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237F67" w:rsidRPr="00652DDC" w:rsidRDefault="00237F67" w:rsidP="0007316D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37F67" w:rsidRPr="00652DDC" w:rsidTr="00DE35BC">
        <w:trPr>
          <w:trHeight w:val="4296"/>
        </w:trPr>
        <w:tc>
          <w:tcPr>
            <w:tcW w:w="810" w:type="dxa"/>
            <w:shd w:val="clear" w:color="auto" w:fill="auto"/>
            <w:textDirection w:val="tbRlV"/>
            <w:vAlign w:val="center"/>
          </w:tcPr>
          <w:p w:rsidR="00237F67" w:rsidRPr="00652DDC" w:rsidRDefault="00237F67" w:rsidP="0007316D">
            <w:pPr>
              <w:ind w:left="113" w:right="113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自我介绍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237F67" w:rsidRPr="00237F67" w:rsidRDefault="00237F67" w:rsidP="0007316D">
            <w:pPr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</w:pPr>
            <w:r w:rsidRPr="00237F67"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  <w:t>（500字以内简要介绍</w:t>
            </w:r>
            <w:r w:rsidRPr="00237F67"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  <w:t>，重点介绍自己参加宣讲团的优势</w:t>
            </w:r>
            <w:r w:rsidR="00DE35BC"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  <w:t>以及工作设想</w:t>
            </w:r>
            <w:r w:rsidRPr="00237F67"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  <w:t>）</w:t>
            </w:r>
          </w:p>
          <w:p w:rsidR="00237F67" w:rsidRPr="00DE35BC" w:rsidRDefault="00237F67" w:rsidP="0007316D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37F67" w:rsidRPr="00652DDC" w:rsidTr="0007316D">
        <w:trPr>
          <w:trHeight w:val="3241"/>
        </w:trPr>
        <w:tc>
          <w:tcPr>
            <w:tcW w:w="810" w:type="dxa"/>
            <w:shd w:val="clear" w:color="auto" w:fill="auto"/>
            <w:textDirection w:val="tbRlV"/>
            <w:vAlign w:val="center"/>
          </w:tcPr>
          <w:p w:rsidR="00237F67" w:rsidRPr="00652DDC" w:rsidRDefault="00237F67" w:rsidP="0007316D">
            <w:pPr>
              <w:ind w:left="113" w:right="113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个人荣誉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237F67" w:rsidRPr="00652DDC" w:rsidRDefault="00237F67" w:rsidP="0007316D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237F67">
              <w:rPr>
                <w:rFonts w:ascii="仿宋" w:eastAsia="仿宋" w:hAnsi="仿宋" w:cs="仿宋_GB2312" w:hint="eastAsia"/>
                <w:color w:val="7F7F7F" w:themeColor="text1" w:themeTint="80"/>
                <w:sz w:val="22"/>
                <w:szCs w:val="28"/>
              </w:rPr>
              <w:t>（曾获何种奖励和荣誉称号）</w:t>
            </w:r>
          </w:p>
        </w:tc>
      </w:tr>
      <w:tr w:rsidR="00237F67" w:rsidRPr="00652DDC" w:rsidTr="00DE35BC">
        <w:trPr>
          <w:trHeight w:val="2287"/>
        </w:trPr>
        <w:tc>
          <w:tcPr>
            <w:tcW w:w="810" w:type="dxa"/>
            <w:shd w:val="clear" w:color="auto" w:fill="auto"/>
            <w:textDirection w:val="tbRlV"/>
            <w:vAlign w:val="center"/>
          </w:tcPr>
          <w:p w:rsidR="00237F67" w:rsidRDefault="00237F67" w:rsidP="0007316D">
            <w:pPr>
              <w:ind w:left="113" w:right="113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基层团组织意见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237F67" w:rsidRPr="00DE35BC" w:rsidRDefault="00237F67" w:rsidP="0007316D">
            <w:pPr>
              <w:rPr>
                <w:rFonts w:ascii="仿宋" w:eastAsia="仿宋" w:hAnsi="仿宋" w:cs="仿宋_GB2312" w:hint="eastAsia"/>
                <w:sz w:val="24"/>
                <w:szCs w:val="28"/>
              </w:rPr>
            </w:pPr>
            <w:r w:rsidRPr="00DE35BC"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 </w:t>
            </w:r>
          </w:p>
          <w:p w:rsidR="00237F67" w:rsidRDefault="00237F67" w:rsidP="0007316D">
            <w:pPr>
              <w:rPr>
                <w:rFonts w:ascii="仿宋" w:eastAsia="仿宋" w:hAnsi="仿宋" w:cs="仿宋_GB2312" w:hint="eastAsia"/>
                <w:sz w:val="24"/>
                <w:szCs w:val="28"/>
              </w:rPr>
            </w:pPr>
          </w:p>
          <w:p w:rsidR="00DE35BC" w:rsidRDefault="00DE35BC" w:rsidP="0007316D">
            <w:pPr>
              <w:rPr>
                <w:rFonts w:ascii="仿宋" w:eastAsia="仿宋" w:hAnsi="仿宋" w:cs="仿宋_GB2312" w:hint="eastAsia"/>
                <w:sz w:val="24"/>
                <w:szCs w:val="28"/>
              </w:rPr>
            </w:pPr>
          </w:p>
          <w:p w:rsidR="00DE35BC" w:rsidRDefault="00DE35BC" w:rsidP="0007316D">
            <w:pPr>
              <w:rPr>
                <w:rFonts w:ascii="仿宋" w:eastAsia="仿宋" w:hAnsi="仿宋" w:cs="仿宋_GB2312" w:hint="eastAsia"/>
                <w:sz w:val="24"/>
                <w:szCs w:val="28"/>
              </w:rPr>
            </w:pPr>
          </w:p>
          <w:p w:rsidR="00DE35BC" w:rsidRPr="00DE35BC" w:rsidRDefault="00DE35BC" w:rsidP="0007316D">
            <w:pPr>
              <w:rPr>
                <w:rFonts w:ascii="仿宋" w:eastAsia="仿宋" w:hAnsi="仿宋" w:cs="仿宋_GB2312" w:hint="eastAsia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 </w:t>
            </w:r>
          </w:p>
          <w:p w:rsidR="00237F67" w:rsidRPr="00DE35BC" w:rsidRDefault="00237F67" w:rsidP="00DE35BC">
            <w:pPr>
              <w:ind w:firstLineChars="1800" w:firstLine="4320"/>
              <w:rPr>
                <w:rFonts w:ascii="仿宋" w:eastAsia="仿宋" w:hAnsi="仿宋" w:cs="仿宋_GB2312" w:hint="eastAsia"/>
                <w:sz w:val="24"/>
                <w:szCs w:val="28"/>
              </w:rPr>
            </w:pPr>
            <w:r w:rsidRPr="00DE35BC">
              <w:rPr>
                <w:rFonts w:ascii="仿宋" w:eastAsia="仿宋" w:hAnsi="仿宋" w:cs="仿宋_GB2312" w:hint="eastAsia"/>
                <w:sz w:val="24"/>
                <w:szCs w:val="28"/>
              </w:rPr>
              <w:t>负责人签章：</w:t>
            </w:r>
          </w:p>
          <w:p w:rsidR="00237F67" w:rsidRPr="00652DDC" w:rsidRDefault="00237F67" w:rsidP="00DE35BC">
            <w:pPr>
              <w:ind w:firstLineChars="2300" w:firstLine="552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DE35BC">
              <w:rPr>
                <w:rFonts w:ascii="仿宋" w:eastAsia="仿宋" w:hAnsi="仿宋" w:cs="仿宋_GB2312" w:hint="eastAsia"/>
                <w:sz w:val="24"/>
                <w:szCs w:val="28"/>
              </w:rPr>
              <w:t>年</w:t>
            </w:r>
            <w:r w:rsidR="00DE35BC" w:rsidRPr="00DE35BC"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   </w:t>
            </w:r>
            <w:r w:rsidRPr="00DE35BC">
              <w:rPr>
                <w:rFonts w:ascii="仿宋" w:eastAsia="仿宋" w:hAnsi="仿宋" w:cs="仿宋_GB2312" w:hint="eastAsia"/>
                <w:sz w:val="24"/>
                <w:szCs w:val="28"/>
              </w:rPr>
              <w:t>月</w:t>
            </w:r>
            <w:r w:rsidR="00DE35BC" w:rsidRPr="00DE35BC"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   </w:t>
            </w:r>
            <w:r w:rsidRPr="00DE35BC">
              <w:rPr>
                <w:rFonts w:ascii="仿宋" w:eastAsia="仿宋" w:hAnsi="仿宋" w:cs="仿宋_GB2312" w:hint="eastAsia"/>
                <w:sz w:val="24"/>
                <w:szCs w:val="28"/>
              </w:rPr>
              <w:t>日</w:t>
            </w:r>
          </w:p>
        </w:tc>
      </w:tr>
    </w:tbl>
    <w:p w:rsidR="00237F67" w:rsidRPr="00237F67" w:rsidRDefault="00237F67" w:rsidP="00DE35BC">
      <w:pPr>
        <w:rPr>
          <w:rFonts w:ascii="仿宋" w:eastAsia="仿宋" w:hAnsi="仿宋" w:cs="仿宋"/>
          <w:sz w:val="28"/>
          <w:szCs w:val="28"/>
        </w:rPr>
      </w:pPr>
    </w:p>
    <w:sectPr w:rsidR="00237F67" w:rsidRPr="00237F6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9095C"/>
    <w:multiLevelType w:val="singleLevel"/>
    <w:tmpl w:val="88C909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414F7A"/>
    <w:multiLevelType w:val="singleLevel"/>
    <w:tmpl w:val="88C909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1A91"/>
    <w:rsid w:val="00237F67"/>
    <w:rsid w:val="005B080D"/>
    <w:rsid w:val="00800457"/>
    <w:rsid w:val="00AB170E"/>
    <w:rsid w:val="00DE35BC"/>
    <w:rsid w:val="00FF06DA"/>
    <w:rsid w:val="00FF0CFE"/>
    <w:rsid w:val="03780327"/>
    <w:rsid w:val="066E7A7B"/>
    <w:rsid w:val="0BAC5A1E"/>
    <w:rsid w:val="0F035EB4"/>
    <w:rsid w:val="14B85F38"/>
    <w:rsid w:val="18717DEF"/>
    <w:rsid w:val="1BC334F3"/>
    <w:rsid w:val="1D201135"/>
    <w:rsid w:val="1E422371"/>
    <w:rsid w:val="22506D52"/>
    <w:rsid w:val="24A637F4"/>
    <w:rsid w:val="2530613B"/>
    <w:rsid w:val="26CC622B"/>
    <w:rsid w:val="29973E2C"/>
    <w:rsid w:val="39A341F8"/>
    <w:rsid w:val="3ECE5A6F"/>
    <w:rsid w:val="3FF6304A"/>
    <w:rsid w:val="48052E00"/>
    <w:rsid w:val="49845E48"/>
    <w:rsid w:val="49FE3CDB"/>
    <w:rsid w:val="57AC1A91"/>
    <w:rsid w:val="57C21F8B"/>
    <w:rsid w:val="59837D08"/>
    <w:rsid w:val="5AC4580C"/>
    <w:rsid w:val="5B686EDD"/>
    <w:rsid w:val="5CD23942"/>
    <w:rsid w:val="5CF658CD"/>
    <w:rsid w:val="61B45893"/>
    <w:rsid w:val="69044215"/>
    <w:rsid w:val="70351552"/>
    <w:rsid w:val="71C10F72"/>
    <w:rsid w:val="76360A01"/>
    <w:rsid w:val="782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237F67"/>
    <w:pPr>
      <w:ind w:leftChars="2500" w:left="100"/>
    </w:pPr>
  </w:style>
  <w:style w:type="character" w:customStyle="1" w:styleId="Char">
    <w:name w:val="日期 Char"/>
    <w:basedOn w:val="a0"/>
    <w:link w:val="a4"/>
    <w:rsid w:val="00237F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237F67"/>
    <w:pPr>
      <w:ind w:leftChars="2500" w:left="100"/>
    </w:pPr>
  </w:style>
  <w:style w:type="character" w:customStyle="1" w:styleId="Char">
    <w:name w:val="日期 Char"/>
    <w:basedOn w:val="a0"/>
    <w:link w:val="a4"/>
    <w:rsid w:val="00237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AD809-BD8E-456B-BBEB-E096D261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倾覆人</dc:creator>
  <cp:lastModifiedBy>高媛</cp:lastModifiedBy>
  <cp:revision>2</cp:revision>
  <dcterms:created xsi:type="dcterms:W3CDTF">2020-12-03T11:26:00Z</dcterms:created>
  <dcterms:modified xsi:type="dcterms:W3CDTF">2020-12-03T11:26:00Z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