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148C" w14:textId="77777777" w:rsidR="00F7763C" w:rsidRPr="00213B84" w:rsidRDefault="00F7763C" w:rsidP="00F7763C">
      <w:pPr>
        <w:pStyle w:val="a3"/>
        <w:widowControl/>
        <w:rPr>
          <w:color w:val="00000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 w:rsidRPr="00213B84">
        <w:rPr>
          <w:color w:val="000000"/>
          <w:sz w:val="32"/>
          <w:szCs w:val="32"/>
          <w:shd w:val="clear" w:color="auto" w:fill="FFFFFF"/>
          <w:lang w:bidi="ar"/>
        </w:rPr>
        <w:t>附件</w:t>
      </w:r>
      <w:r w:rsidRPr="00213B84">
        <w:rPr>
          <w:color w:val="000000"/>
          <w:sz w:val="32"/>
          <w:szCs w:val="32"/>
          <w:shd w:val="clear" w:color="auto" w:fill="FFFFFF"/>
          <w:lang w:bidi="ar"/>
        </w:rPr>
        <w:t>1.</w:t>
      </w:r>
    </w:p>
    <w:p w14:paraId="0F400020" w14:textId="77777777" w:rsidR="00F7763C" w:rsidRPr="00213B84" w:rsidRDefault="00F7763C" w:rsidP="00F7763C">
      <w:pPr>
        <w:pStyle w:val="a3"/>
        <w:widowControl/>
        <w:spacing w:line="360" w:lineRule="auto"/>
        <w:jc w:val="center"/>
        <w:rPr>
          <w:b/>
          <w:color w:val="000000"/>
          <w:sz w:val="36"/>
          <w:szCs w:val="32"/>
          <w:shd w:val="clear" w:color="auto" w:fill="FFFFFF"/>
          <w:lang w:bidi="ar"/>
        </w:rPr>
      </w:pPr>
      <w:r w:rsidRPr="00213B84">
        <w:rPr>
          <w:b/>
          <w:color w:val="000000"/>
          <w:sz w:val="36"/>
          <w:szCs w:val="32"/>
          <w:shd w:val="clear" w:color="auto" w:fill="FFFFFF"/>
          <w:lang w:bidi="ar"/>
        </w:rPr>
        <w:t>西北农林科技大学</w:t>
      </w:r>
      <w:r w:rsidRPr="00213B84">
        <w:rPr>
          <w:b/>
          <w:color w:val="000000"/>
          <w:sz w:val="36"/>
          <w:szCs w:val="32"/>
          <w:shd w:val="clear" w:color="auto" w:fill="FFFFFF"/>
          <w:lang w:bidi="ar"/>
        </w:rPr>
        <w:t>“</w:t>
      </w:r>
      <w:r w:rsidRPr="00213B84">
        <w:rPr>
          <w:b/>
          <w:color w:val="000000"/>
          <w:sz w:val="36"/>
          <w:szCs w:val="32"/>
          <w:shd w:val="clear" w:color="auto" w:fill="FFFFFF"/>
          <w:lang w:bidi="ar"/>
        </w:rPr>
        <w:t>最美志愿者</w:t>
      </w:r>
      <w:r w:rsidRPr="00213B84">
        <w:rPr>
          <w:b/>
          <w:color w:val="000000"/>
          <w:sz w:val="36"/>
          <w:szCs w:val="32"/>
          <w:shd w:val="clear" w:color="auto" w:fill="FFFFFF"/>
          <w:lang w:bidi="ar"/>
        </w:rPr>
        <w:t>”</w:t>
      </w:r>
      <w:r w:rsidRPr="00213B84">
        <w:rPr>
          <w:b/>
          <w:color w:val="000000"/>
          <w:sz w:val="36"/>
          <w:szCs w:val="32"/>
          <w:shd w:val="clear" w:color="auto" w:fill="FFFFFF"/>
          <w:lang w:bidi="ar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63"/>
        <w:gridCol w:w="7"/>
        <w:gridCol w:w="1450"/>
        <w:gridCol w:w="1708"/>
        <w:gridCol w:w="1701"/>
      </w:tblGrid>
      <w:tr w:rsidR="00F7763C" w:rsidRPr="00213B84" w14:paraId="038FAF11" w14:textId="77777777" w:rsidTr="00835A02">
        <w:trPr>
          <w:trHeight w:val="582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871F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姓</w:t>
            </w:r>
            <w:r w:rsidRPr="00213B84">
              <w:rPr>
                <w:sz w:val="28"/>
                <w:szCs w:val="28"/>
              </w:rPr>
              <w:t xml:space="preserve">    </w:t>
            </w:r>
            <w:r w:rsidRPr="00213B84">
              <w:rPr>
                <w:sz w:val="28"/>
                <w:szCs w:val="28"/>
              </w:rPr>
              <w:t>名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C48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C97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性别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8CCF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D69" w14:textId="77777777" w:rsidR="00F7763C" w:rsidRPr="00213B84" w:rsidRDefault="00F7763C" w:rsidP="00E33038">
            <w:pPr>
              <w:jc w:val="center"/>
              <w:rPr>
                <w:sz w:val="28"/>
                <w:szCs w:val="28"/>
              </w:rPr>
            </w:pPr>
          </w:p>
        </w:tc>
      </w:tr>
      <w:tr w:rsidR="00F7763C" w:rsidRPr="00213B84" w14:paraId="656F3D0E" w14:textId="77777777" w:rsidTr="00835A02">
        <w:trPr>
          <w:trHeight w:val="420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E250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民</w:t>
            </w:r>
            <w:r w:rsidRPr="00213B84">
              <w:rPr>
                <w:sz w:val="28"/>
                <w:szCs w:val="28"/>
              </w:rPr>
              <w:t xml:space="preserve">    </w:t>
            </w:r>
            <w:r w:rsidRPr="00213B84">
              <w:rPr>
                <w:sz w:val="28"/>
                <w:szCs w:val="28"/>
              </w:rPr>
              <w:t>族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750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B025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出生年月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B3D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4E28" w14:textId="77777777" w:rsidR="00F7763C" w:rsidRPr="00213B84" w:rsidRDefault="00F7763C" w:rsidP="00E33038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F7763C" w:rsidRPr="00213B84" w14:paraId="2DDF2B00" w14:textId="77777777" w:rsidTr="00835A02">
        <w:trPr>
          <w:trHeight w:val="413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2AE8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政治面貌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0AE7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2D3D" w14:textId="3D69A131" w:rsidR="00F7763C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联系电话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579A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6BA3" w14:textId="77777777" w:rsidR="00F7763C" w:rsidRPr="00213B84" w:rsidRDefault="00F7763C" w:rsidP="00E33038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F7763C" w:rsidRPr="00213B84" w14:paraId="1E2B89AE" w14:textId="77777777" w:rsidTr="00835A02">
        <w:trPr>
          <w:trHeight w:val="419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7038" w14:textId="4863F2E2" w:rsidR="00F7763C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所在学院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0A7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741" w14:textId="0EA38DFB" w:rsidR="00F7763C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专业班级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887C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5B7DE" w14:textId="77777777" w:rsidR="00F7763C" w:rsidRPr="00213B84" w:rsidRDefault="00F7763C" w:rsidP="00E33038">
            <w:pPr>
              <w:widowControl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C4AAB" w:rsidRPr="00213B84" w14:paraId="2311C843" w14:textId="7D8888D6" w:rsidTr="00835A02">
        <w:trPr>
          <w:trHeight w:val="454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1217" w14:textId="4E6C463F" w:rsidR="001C4AAB" w:rsidRPr="00213B84" w:rsidRDefault="001C4AAB" w:rsidP="004C69C4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电子邮箱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F269" w14:textId="455F65EF" w:rsidR="001C4AAB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C0A" w14:textId="77D66B52" w:rsidR="001C4AAB" w:rsidRPr="00213B84" w:rsidRDefault="001C4AAB" w:rsidP="001C4AAB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QQ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A4F0" w14:textId="67CB7F98" w:rsidR="001C4AAB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766B" w14:textId="25F81FD3" w:rsidR="001C4AAB" w:rsidRPr="00213B84" w:rsidRDefault="001C4AAB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7763C" w:rsidRPr="00213B84" w14:paraId="29DE96CA" w14:textId="77777777" w:rsidTr="00835A02">
        <w:trPr>
          <w:trHeight w:val="454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0658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主要服务项目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4F6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7763C" w:rsidRPr="00213B84" w14:paraId="36E02FAC" w14:textId="77777777" w:rsidTr="00835A02">
        <w:trPr>
          <w:trHeight w:val="2904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798E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所获荣誉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2EF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7763C" w:rsidRPr="00213B84" w14:paraId="4947B97E" w14:textId="77777777" w:rsidTr="00835A02">
        <w:trPr>
          <w:trHeight w:val="3513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B545" w14:textId="1385D808" w:rsidR="00F7763C" w:rsidRPr="00213B84" w:rsidRDefault="00F7763C" w:rsidP="00E33038">
            <w:pPr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个人主要事迹</w:t>
            </w:r>
          </w:p>
          <w:p w14:paraId="5DE40576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（</w:t>
            </w:r>
            <w:r w:rsidRPr="00213B84">
              <w:rPr>
                <w:sz w:val="28"/>
                <w:szCs w:val="28"/>
              </w:rPr>
              <w:t>200-300</w:t>
            </w:r>
            <w:r w:rsidRPr="00213B84">
              <w:rPr>
                <w:sz w:val="28"/>
                <w:szCs w:val="28"/>
              </w:rPr>
              <w:t>字）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6134" w14:textId="77777777" w:rsidR="00F7763C" w:rsidRPr="00213B84" w:rsidRDefault="00F7763C" w:rsidP="00E3303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F7763C" w:rsidRPr="00213B84" w14:paraId="681CAB09" w14:textId="77777777" w:rsidTr="00835A02">
        <w:trPr>
          <w:trHeight w:val="2415"/>
          <w:jc w:val="center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6E55" w14:textId="0E24B491" w:rsidR="002E41F5" w:rsidRPr="002E41F5" w:rsidRDefault="002E41F5" w:rsidP="002E41F5">
            <w:pPr>
              <w:jc w:val="center"/>
              <w:rPr>
                <w:sz w:val="28"/>
                <w:szCs w:val="28"/>
              </w:rPr>
            </w:pPr>
            <w:r w:rsidRPr="002E41F5">
              <w:rPr>
                <w:rFonts w:hint="eastAsia"/>
                <w:sz w:val="28"/>
                <w:szCs w:val="28"/>
              </w:rPr>
              <w:t>所在</w:t>
            </w:r>
            <w:r w:rsidR="00454FA2">
              <w:rPr>
                <w:rFonts w:hint="eastAsia"/>
                <w:sz w:val="28"/>
                <w:szCs w:val="28"/>
              </w:rPr>
              <w:t>院（系、所）</w:t>
            </w:r>
          </w:p>
          <w:p w14:paraId="30BCB86A" w14:textId="52D04958" w:rsidR="00F7763C" w:rsidRPr="00213B84" w:rsidRDefault="002E41F5" w:rsidP="002E41F5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E41F5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7F5E" w14:textId="77777777" w:rsidR="00F7763C" w:rsidRPr="00213B84" w:rsidRDefault="00F7763C" w:rsidP="00E33038">
            <w:pPr>
              <w:rPr>
                <w:sz w:val="28"/>
                <w:szCs w:val="28"/>
              </w:rPr>
            </w:pPr>
          </w:p>
          <w:p w14:paraId="15521038" w14:textId="77777777" w:rsidR="00F7763C" w:rsidRPr="00213B84" w:rsidRDefault="00F7763C" w:rsidP="00E33038">
            <w:pPr>
              <w:ind w:firstLineChars="1150" w:firstLine="3220"/>
              <w:rPr>
                <w:sz w:val="28"/>
                <w:szCs w:val="28"/>
              </w:rPr>
            </w:pPr>
          </w:p>
          <w:p w14:paraId="0844EA5F" w14:textId="77777777" w:rsidR="00F7763C" w:rsidRPr="00213B84" w:rsidRDefault="00F7763C" w:rsidP="002E41F5">
            <w:pPr>
              <w:ind w:firstLineChars="1200" w:firstLine="3360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>（盖章）</w:t>
            </w:r>
          </w:p>
          <w:p w14:paraId="56DFF090" w14:textId="77777777" w:rsidR="00F7763C" w:rsidRPr="00213B84" w:rsidRDefault="00F7763C" w:rsidP="00E33038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13B84">
              <w:rPr>
                <w:sz w:val="28"/>
                <w:szCs w:val="28"/>
              </w:rPr>
              <w:t xml:space="preserve">                      </w:t>
            </w:r>
            <w:r w:rsidRPr="00213B84">
              <w:rPr>
                <w:sz w:val="28"/>
                <w:szCs w:val="28"/>
              </w:rPr>
              <w:t>年</w:t>
            </w:r>
            <w:r w:rsidRPr="00213B84">
              <w:rPr>
                <w:sz w:val="28"/>
                <w:szCs w:val="28"/>
              </w:rPr>
              <w:t xml:space="preserve">   </w:t>
            </w:r>
            <w:r w:rsidRPr="00213B84">
              <w:rPr>
                <w:sz w:val="28"/>
                <w:szCs w:val="28"/>
              </w:rPr>
              <w:t>月</w:t>
            </w:r>
            <w:r w:rsidRPr="00213B84">
              <w:rPr>
                <w:sz w:val="28"/>
                <w:szCs w:val="28"/>
              </w:rPr>
              <w:t xml:space="preserve">   </w:t>
            </w:r>
            <w:r w:rsidRPr="00213B84">
              <w:rPr>
                <w:sz w:val="28"/>
                <w:szCs w:val="28"/>
              </w:rPr>
              <w:t>日</w:t>
            </w:r>
          </w:p>
        </w:tc>
      </w:tr>
    </w:tbl>
    <w:p w14:paraId="6D54FC25" w14:textId="77777777" w:rsidR="00780FA5" w:rsidRPr="00213B84" w:rsidRDefault="00780FA5"/>
    <w:sectPr w:rsidR="00780FA5" w:rsidRPr="0021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B321" w14:textId="77777777" w:rsidR="00BF05B8" w:rsidRDefault="00BF05B8" w:rsidP="00EA1D7C">
      <w:r>
        <w:separator/>
      </w:r>
    </w:p>
  </w:endnote>
  <w:endnote w:type="continuationSeparator" w:id="0">
    <w:p w14:paraId="403F6DAD" w14:textId="77777777" w:rsidR="00BF05B8" w:rsidRDefault="00BF05B8" w:rsidP="00EA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A0CD2" w14:textId="77777777" w:rsidR="00BF05B8" w:rsidRDefault="00BF05B8" w:rsidP="00EA1D7C">
      <w:r>
        <w:separator/>
      </w:r>
    </w:p>
  </w:footnote>
  <w:footnote w:type="continuationSeparator" w:id="0">
    <w:p w14:paraId="6C22F145" w14:textId="77777777" w:rsidR="00BF05B8" w:rsidRDefault="00BF05B8" w:rsidP="00EA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13"/>
    <w:rsid w:val="00041960"/>
    <w:rsid w:val="00157ED1"/>
    <w:rsid w:val="001B4AA0"/>
    <w:rsid w:val="001C4AAB"/>
    <w:rsid w:val="001F586D"/>
    <w:rsid w:val="00213B84"/>
    <w:rsid w:val="002E41F5"/>
    <w:rsid w:val="002F5CBA"/>
    <w:rsid w:val="00454FA2"/>
    <w:rsid w:val="004C69C4"/>
    <w:rsid w:val="00594913"/>
    <w:rsid w:val="00780FA5"/>
    <w:rsid w:val="0080464F"/>
    <w:rsid w:val="00835A02"/>
    <w:rsid w:val="008C30BE"/>
    <w:rsid w:val="00BF05B8"/>
    <w:rsid w:val="00C21BC4"/>
    <w:rsid w:val="00EA1D7C"/>
    <w:rsid w:val="00EC7ECA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BC205"/>
  <w15:docId w15:val="{88808ADF-0EB2-4574-AEEA-A50C3249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763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A1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A1D7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A1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A1D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caonimabi</dc:creator>
  <cp:keywords/>
  <dc:description/>
  <cp:lastModifiedBy>caonimabi</cp:lastModifiedBy>
  <cp:revision>2</cp:revision>
  <dcterms:created xsi:type="dcterms:W3CDTF">2018-11-10T11:58:00Z</dcterms:created>
  <dcterms:modified xsi:type="dcterms:W3CDTF">2018-11-10T11:58:00Z</dcterms:modified>
</cp:coreProperties>
</file>