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6E" w:rsidRDefault="000B6D1E">
      <w:pPr>
        <w:spacing w:line="52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>附件</w:t>
      </w:r>
      <w:bookmarkStart w:id="0" w:name="_GoBack"/>
      <w:bookmarkEnd w:id="0"/>
    </w:p>
    <w:p w:rsidR="004D3F6E" w:rsidRPr="00C960ED" w:rsidRDefault="000B6D1E">
      <w:pPr>
        <w:spacing w:line="52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6"/>
        </w:rPr>
      </w:pPr>
      <w:r w:rsidRPr="00C960ED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36"/>
        </w:rPr>
        <w:t>大</w:t>
      </w:r>
      <w:proofErr w:type="gramStart"/>
      <w:r w:rsidRPr="00C960ED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36"/>
        </w:rPr>
        <w:t>思政课优秀</w:t>
      </w:r>
      <w:proofErr w:type="gramEnd"/>
      <w:r w:rsidRPr="00C960ED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36"/>
        </w:rPr>
        <w:t>案例征集活动申报表</w:t>
      </w:r>
    </w:p>
    <w:p w:rsidR="004D3F6E" w:rsidRDefault="004D3F6E">
      <w:pPr>
        <w:spacing w:line="520" w:lineRule="exact"/>
        <w:jc w:val="center"/>
        <w:rPr>
          <w:rFonts w:ascii="Times New Roman" w:eastAsia="仿宋" w:hAnsi="Times New Roman" w:cs="Times New Roman"/>
          <w:color w:val="000000" w:themeColor="text1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9"/>
        <w:gridCol w:w="2808"/>
        <w:gridCol w:w="1417"/>
        <w:gridCol w:w="2808"/>
      </w:tblGrid>
      <w:tr w:rsidR="004D3F6E">
        <w:trPr>
          <w:trHeight w:val="90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例名称</w:t>
            </w:r>
          </w:p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40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字内）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申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报单位</w:t>
            </w:r>
          </w:p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多个单位中间加顿号，并标注第一申报单位）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主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创人员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（多个名字中间加顿号）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512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联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系人</w:t>
            </w:r>
          </w:p>
        </w:tc>
        <w:tc>
          <w:tcPr>
            <w:tcW w:w="2892" w:type="dxa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所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在单位</w:t>
            </w:r>
          </w:p>
        </w:tc>
        <w:tc>
          <w:tcPr>
            <w:tcW w:w="2893" w:type="dxa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603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联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系电话</w:t>
            </w:r>
          </w:p>
        </w:tc>
        <w:tc>
          <w:tcPr>
            <w:tcW w:w="2892" w:type="dxa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1446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联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系邮箱</w:t>
            </w:r>
          </w:p>
        </w:tc>
        <w:tc>
          <w:tcPr>
            <w:tcW w:w="2893" w:type="dxa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647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联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系地址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860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例介绍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1000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字内）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968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取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得成效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500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字内）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914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传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播效果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500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字内）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671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例链接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D3F6E">
        <w:trPr>
          <w:trHeight w:val="1809"/>
        </w:trPr>
        <w:tc>
          <w:tcPr>
            <w:tcW w:w="1717" w:type="dxa"/>
            <w:vAlign w:val="center"/>
          </w:tcPr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单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位意见</w:t>
            </w:r>
          </w:p>
          <w:p w:rsidR="004D3F6E" w:rsidRDefault="000B6D1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Cs w:val="21"/>
              </w:rPr>
              <w:t>所有申报单位盖章）</w:t>
            </w:r>
          </w:p>
        </w:tc>
        <w:tc>
          <w:tcPr>
            <w:tcW w:w="7231" w:type="dxa"/>
            <w:gridSpan w:val="3"/>
            <w:vAlign w:val="center"/>
          </w:tcPr>
          <w:p w:rsidR="004D3F6E" w:rsidRDefault="004D3F6E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</w:p>
          <w:p w:rsidR="004D3F6E" w:rsidRDefault="000B6D1E">
            <w:pPr>
              <w:wordWrap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单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位名称：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 xml:space="preserve">                  </w:t>
            </w:r>
          </w:p>
          <w:p w:rsidR="004D3F6E" w:rsidRDefault="000B6D1E">
            <w:pPr>
              <w:wordWrap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盖章）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 xml:space="preserve">                   </w:t>
            </w:r>
          </w:p>
          <w:p w:rsidR="004D3F6E" w:rsidRDefault="000B6D1E">
            <w:pPr>
              <w:wordWrap w:val="0"/>
              <w:spacing w:line="400" w:lineRule="exact"/>
              <w:jc w:val="right"/>
              <w:rPr>
                <w:rFonts w:ascii="Times New Roman" w:eastAsia="仿宋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>期：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30"/>
                <w:szCs w:val="30"/>
              </w:rPr>
              <w:t xml:space="preserve">                  </w:t>
            </w:r>
          </w:p>
        </w:tc>
      </w:tr>
    </w:tbl>
    <w:p w:rsidR="004D3F6E" w:rsidRDefault="004D3F6E">
      <w:pPr>
        <w:spacing w:line="48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sectPr w:rsidR="004D3F6E">
      <w:footerReference w:type="default" r:id="rId7"/>
      <w:pgSz w:w="11906" w:h="16838"/>
      <w:pgMar w:top="1984" w:right="1587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1E" w:rsidRDefault="000B6D1E">
      <w:r>
        <w:separator/>
      </w:r>
    </w:p>
  </w:endnote>
  <w:endnote w:type="continuationSeparator" w:id="0">
    <w:p w:rsidR="000B6D1E" w:rsidRDefault="000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Default="000B6D1E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D3F6E" w:rsidRDefault="000B6D1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A4AFE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4D3F6E" w:rsidRDefault="000B6D1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A4AFE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1E" w:rsidRDefault="000B6D1E">
      <w:r>
        <w:separator/>
      </w:r>
    </w:p>
  </w:footnote>
  <w:footnote w:type="continuationSeparator" w:id="0">
    <w:p w:rsidR="000B6D1E" w:rsidRDefault="000B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a3810e7b-c69a-4c8a-9955-ca417d8632ea"/>
  </w:docVars>
  <w:rsids>
    <w:rsidRoot w:val="007F661D"/>
    <w:rsid w:val="BEFF9D62"/>
    <w:rsid w:val="DFFDECB9"/>
    <w:rsid w:val="E9FF04CF"/>
    <w:rsid w:val="EBC6F47B"/>
    <w:rsid w:val="EBFF208E"/>
    <w:rsid w:val="EDFBBB3A"/>
    <w:rsid w:val="EEBFD317"/>
    <w:rsid w:val="FCFE2A01"/>
    <w:rsid w:val="FFFEF2BE"/>
    <w:rsid w:val="000B6D1E"/>
    <w:rsid w:val="001164FB"/>
    <w:rsid w:val="004D3F6E"/>
    <w:rsid w:val="006A4AFE"/>
    <w:rsid w:val="007907E1"/>
    <w:rsid w:val="007C7F8C"/>
    <w:rsid w:val="007F661D"/>
    <w:rsid w:val="00A9264C"/>
    <w:rsid w:val="00BE35C0"/>
    <w:rsid w:val="00C10123"/>
    <w:rsid w:val="00C960ED"/>
    <w:rsid w:val="00D523A1"/>
    <w:rsid w:val="01C73C8F"/>
    <w:rsid w:val="03C30C20"/>
    <w:rsid w:val="070E2AFA"/>
    <w:rsid w:val="079D5546"/>
    <w:rsid w:val="07C803D6"/>
    <w:rsid w:val="07C82CA9"/>
    <w:rsid w:val="07E4DBB4"/>
    <w:rsid w:val="09774863"/>
    <w:rsid w:val="0A065192"/>
    <w:rsid w:val="0B5B158D"/>
    <w:rsid w:val="0BFC73C5"/>
    <w:rsid w:val="0CC917A9"/>
    <w:rsid w:val="0D7C04B8"/>
    <w:rsid w:val="0FFB485C"/>
    <w:rsid w:val="10196798"/>
    <w:rsid w:val="10285406"/>
    <w:rsid w:val="105E6A32"/>
    <w:rsid w:val="1140319E"/>
    <w:rsid w:val="1163049F"/>
    <w:rsid w:val="11B96D29"/>
    <w:rsid w:val="123C043C"/>
    <w:rsid w:val="13F441F2"/>
    <w:rsid w:val="1490273B"/>
    <w:rsid w:val="15356FC9"/>
    <w:rsid w:val="17E16E45"/>
    <w:rsid w:val="182D1A4B"/>
    <w:rsid w:val="18591E3F"/>
    <w:rsid w:val="18B971EC"/>
    <w:rsid w:val="196B2397"/>
    <w:rsid w:val="19722343"/>
    <w:rsid w:val="197D7D98"/>
    <w:rsid w:val="1CBA5DAE"/>
    <w:rsid w:val="1DA41C5A"/>
    <w:rsid w:val="1ED76F10"/>
    <w:rsid w:val="1F3FD611"/>
    <w:rsid w:val="222F482F"/>
    <w:rsid w:val="226043D1"/>
    <w:rsid w:val="22893750"/>
    <w:rsid w:val="23B25BC6"/>
    <w:rsid w:val="259516C9"/>
    <w:rsid w:val="273B6E85"/>
    <w:rsid w:val="28A178BD"/>
    <w:rsid w:val="28A77E66"/>
    <w:rsid w:val="28FA7984"/>
    <w:rsid w:val="292A0397"/>
    <w:rsid w:val="29C94933"/>
    <w:rsid w:val="2A2D3427"/>
    <w:rsid w:val="2B9B27DC"/>
    <w:rsid w:val="2BEB2413"/>
    <w:rsid w:val="2C2D22A7"/>
    <w:rsid w:val="2CA51CD0"/>
    <w:rsid w:val="2CE23E3F"/>
    <w:rsid w:val="2CE94553"/>
    <w:rsid w:val="2E1777FA"/>
    <w:rsid w:val="2FEFE88B"/>
    <w:rsid w:val="31454F1C"/>
    <w:rsid w:val="32146291"/>
    <w:rsid w:val="338A299E"/>
    <w:rsid w:val="35EA3EC8"/>
    <w:rsid w:val="36383D63"/>
    <w:rsid w:val="376D31B4"/>
    <w:rsid w:val="3BDB4052"/>
    <w:rsid w:val="3E8E4360"/>
    <w:rsid w:val="3F082B9F"/>
    <w:rsid w:val="41B617E9"/>
    <w:rsid w:val="41EB44F9"/>
    <w:rsid w:val="425A7C8F"/>
    <w:rsid w:val="45A8785E"/>
    <w:rsid w:val="45D4032F"/>
    <w:rsid w:val="467B5477"/>
    <w:rsid w:val="4683693C"/>
    <w:rsid w:val="49254114"/>
    <w:rsid w:val="4A116E99"/>
    <w:rsid w:val="4B6C4B6D"/>
    <w:rsid w:val="4B712494"/>
    <w:rsid w:val="4C251A45"/>
    <w:rsid w:val="4DE32F84"/>
    <w:rsid w:val="4E97081F"/>
    <w:rsid w:val="4EF56517"/>
    <w:rsid w:val="4FDB798C"/>
    <w:rsid w:val="4FFF6F13"/>
    <w:rsid w:val="508E0C89"/>
    <w:rsid w:val="51705037"/>
    <w:rsid w:val="52884ADC"/>
    <w:rsid w:val="53565F6A"/>
    <w:rsid w:val="562A72C5"/>
    <w:rsid w:val="57BF9327"/>
    <w:rsid w:val="57EFF041"/>
    <w:rsid w:val="580D3913"/>
    <w:rsid w:val="583C7637"/>
    <w:rsid w:val="584E3742"/>
    <w:rsid w:val="5A7B63A6"/>
    <w:rsid w:val="5ADA6BF2"/>
    <w:rsid w:val="5C1D42CB"/>
    <w:rsid w:val="5CA408B1"/>
    <w:rsid w:val="5D9A25BD"/>
    <w:rsid w:val="5DCA5944"/>
    <w:rsid w:val="5E8C30F0"/>
    <w:rsid w:val="5EDFE924"/>
    <w:rsid w:val="5F5C0E82"/>
    <w:rsid w:val="5FF96F49"/>
    <w:rsid w:val="645914A5"/>
    <w:rsid w:val="651F0E1A"/>
    <w:rsid w:val="65424A51"/>
    <w:rsid w:val="65E7072D"/>
    <w:rsid w:val="68F75FCA"/>
    <w:rsid w:val="6A67401D"/>
    <w:rsid w:val="6B785C25"/>
    <w:rsid w:val="6D0B6C3F"/>
    <w:rsid w:val="6D778C81"/>
    <w:rsid w:val="6DCB1F97"/>
    <w:rsid w:val="6DEB5CBA"/>
    <w:rsid w:val="6F2C1E74"/>
    <w:rsid w:val="727E137C"/>
    <w:rsid w:val="74C400AA"/>
    <w:rsid w:val="74DC70C1"/>
    <w:rsid w:val="75FF2848"/>
    <w:rsid w:val="76A24662"/>
    <w:rsid w:val="76E04CE6"/>
    <w:rsid w:val="778FAAC5"/>
    <w:rsid w:val="77E24E65"/>
    <w:rsid w:val="7B3335A7"/>
    <w:rsid w:val="7B7CCC3C"/>
    <w:rsid w:val="7BFE60A3"/>
    <w:rsid w:val="7CA423A7"/>
    <w:rsid w:val="7CC749D4"/>
    <w:rsid w:val="7E342674"/>
    <w:rsid w:val="7E7E340A"/>
    <w:rsid w:val="7F080287"/>
    <w:rsid w:val="7F8C0EB8"/>
    <w:rsid w:val="7FED0C5B"/>
    <w:rsid w:val="84ABD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0F349"/>
  <w15:docId w15:val="{32AD6052-3CFC-46CF-B1DE-BF3AAE8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ind w:firstLine="720"/>
    </w:pPr>
  </w:style>
  <w:style w:type="paragraph" w:styleId="a4">
    <w:name w:val="Body Text Indent"/>
    <w:basedOn w:val="a"/>
    <w:autoRedefine/>
    <w:qFormat/>
    <w:pPr>
      <w:spacing w:after="120"/>
      <w:ind w:leftChars="200" w:left="420"/>
    </w:p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autoRedefine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30"/>
      <w:szCs w:val="30"/>
      <w:u w:val="none"/>
    </w:rPr>
  </w:style>
  <w:style w:type="character" w:customStyle="1" w:styleId="HTML0">
    <w:name w:val="HTML 预设格式 字符"/>
    <w:basedOn w:val="a0"/>
    <w:link w:val="HTML"/>
    <w:autoRedefine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庄小西</dc:creator>
  <cp:lastModifiedBy>陈怀祥</cp:lastModifiedBy>
  <cp:revision>3</cp:revision>
  <cp:lastPrinted>2024-03-15T01:09:00Z</cp:lastPrinted>
  <dcterms:created xsi:type="dcterms:W3CDTF">2024-03-19T09:38:00Z</dcterms:created>
  <dcterms:modified xsi:type="dcterms:W3CDTF">2024-03-19T09:38:00Z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17C4B54C401B4BE59C7D816FA9C65C4B_13</vt:lpwstr>
  </property>
</Properties>
</file>