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7DB0" w14:textId="77777777" w:rsidR="009D3145" w:rsidRDefault="00CD6A31">
      <w:pPr>
        <w:ind w:firstLineChars="0" w:firstLine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14:paraId="1F8B82C9" w14:textId="77777777" w:rsidR="009D3145" w:rsidRDefault="00CD6A31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团员教育评议结果汇总表</w:t>
      </w:r>
    </w:p>
    <w:p w14:paraId="46251530" w14:textId="77777777" w:rsidR="009D3145" w:rsidRDefault="00CD6A31">
      <w:pPr>
        <w:spacing w:line="520" w:lineRule="exact"/>
        <w:ind w:firstLineChars="0" w:firstLine="0"/>
        <w:jc w:val="left"/>
        <w:rPr>
          <w:rFonts w:ascii="仿宋" w:eastAsia="仿宋" w:hAnsi="仿宋" w:cs="Times New Roman"/>
          <w:color w:val="000000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学院（所）团委（团工委）（公章）：</w:t>
      </w:r>
      <w:r>
        <w:rPr>
          <w:rFonts w:ascii="仿宋" w:eastAsia="仿宋" w:hAnsi="仿宋" w:hint="eastAsia"/>
          <w:color w:val="000000"/>
        </w:rPr>
        <w:t xml:space="preserve">                    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2240"/>
        <w:gridCol w:w="2313"/>
        <w:gridCol w:w="2298"/>
      </w:tblGrid>
      <w:tr w:rsidR="009D3145" w14:paraId="04DC3230" w14:textId="77777777">
        <w:trPr>
          <w:trHeight w:val="146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AA6CF" w14:textId="77777777" w:rsidR="009D3145" w:rsidRDefault="00CD6A31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民主评议</w:t>
            </w:r>
          </w:p>
          <w:p w14:paraId="08CE1AE9" w14:textId="77777777" w:rsidR="009D3145" w:rsidRDefault="00CD6A31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团员情况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EB0999" w14:textId="77777777" w:rsidR="009D3145" w:rsidRDefault="00CD6A31">
            <w:pPr>
              <w:spacing w:line="500" w:lineRule="exact"/>
              <w:ind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团支部共有团员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名，参加此次民主评议的团员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名。本次评议，评定优秀团员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名，占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XX%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；合格团员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名，占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XX%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；基本合格团员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名，占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XX%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；不合格团员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名，占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XX%</w:t>
            </w:r>
            <w:r>
              <w:rPr>
                <w:rFonts w:hAnsi="等线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9D3145" w14:paraId="236FBFE8" w14:textId="77777777">
        <w:trPr>
          <w:trHeight w:val="72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BBB" w14:textId="77777777" w:rsidR="009D3145" w:rsidRDefault="00CD6A31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评议等级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8291" w14:textId="77777777" w:rsidR="009D3145" w:rsidRDefault="00CD6A31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9D3145" w14:paraId="035A1E75" w14:textId="77777777">
        <w:trPr>
          <w:cantSplit/>
          <w:trHeight w:val="462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E8D9" w14:textId="77777777" w:rsidR="009D3145" w:rsidRDefault="00CD6A31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7DD5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4CA4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F782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2B6D3605" w14:textId="77777777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1518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0219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64C1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1AB4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7062327C" w14:textId="77777777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45D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7F64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1497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9C90A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194FA572" w14:textId="77777777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58C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4122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94D0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C9C7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3B032414" w14:textId="77777777">
        <w:trPr>
          <w:cantSplit/>
          <w:trHeight w:val="477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8ACB33" w14:textId="77777777" w:rsidR="009D3145" w:rsidRDefault="00CD6A31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合格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33A1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61A2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5BE5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7DCE7331" w14:textId="77777777">
        <w:trPr>
          <w:cantSplit/>
          <w:trHeight w:val="477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BDC7A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D331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D258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7F1F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4098CD7B" w14:textId="77777777">
        <w:trPr>
          <w:cantSplit/>
          <w:trHeight w:val="477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2213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15BB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973F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56E2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22AD7FA4" w14:textId="77777777">
        <w:trPr>
          <w:cantSplit/>
          <w:trHeight w:val="471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FB60F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C83724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F823D1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82C432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2A9C2E5F" w14:textId="77777777">
        <w:trPr>
          <w:cantSplit/>
          <w:trHeight w:val="477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895F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D0F6B4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950E29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4D32A2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65364C3B" w14:textId="77777777">
        <w:trPr>
          <w:cantSplit/>
          <w:trHeight w:val="477"/>
          <w:jc w:val="center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ADC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C6842E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C98C69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1C7EB9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0C7A37C5" w14:textId="77777777">
        <w:trPr>
          <w:cantSplit/>
          <w:trHeight w:val="477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176925" w14:textId="77777777" w:rsidR="009D3145" w:rsidRDefault="00CD6A31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基本合格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2997FD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B8C651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9CB936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58BD8972" w14:textId="77777777">
        <w:trPr>
          <w:cantSplit/>
          <w:trHeight w:val="477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A2A74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FB6C39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739682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61BDDC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6FF0B458" w14:textId="77777777">
        <w:trPr>
          <w:cantSplit/>
          <w:trHeight w:val="477"/>
          <w:jc w:val="center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C33C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A4D96C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35CB31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C0F12A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261CF084" w14:textId="77777777">
        <w:trPr>
          <w:cantSplit/>
          <w:trHeight w:val="477"/>
          <w:jc w:val="center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76E1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344039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0A42C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F70F90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44D69DEE" w14:textId="77777777">
        <w:trPr>
          <w:cantSplit/>
          <w:trHeight w:val="445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AC54" w14:textId="77777777" w:rsidR="009D3145" w:rsidRDefault="00CD6A31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不合格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36EB15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E552EE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AB472F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4AC058FB" w14:textId="77777777">
        <w:trPr>
          <w:cantSplit/>
          <w:trHeight w:val="445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4B7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D727D7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204A95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DA0A0C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9D3145" w14:paraId="2588CB44" w14:textId="77777777">
        <w:trPr>
          <w:cantSplit/>
          <w:trHeight w:val="462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813B" w14:textId="77777777" w:rsidR="009D3145" w:rsidRDefault="009D314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8B6D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AA04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37FE" w14:textId="77777777" w:rsidR="009D3145" w:rsidRDefault="009D314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 w14:paraId="0BEAA7D4" w14:textId="2DE39FE7" w:rsidR="009D3145" w:rsidRPr="001F3713" w:rsidRDefault="00CD6A31">
      <w:pPr>
        <w:ind w:firstLineChars="0" w:firstLine="0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hAnsi="等线" w:cs="Times New Roman" w:hint="eastAsia"/>
          <w:b/>
          <w:bCs/>
          <w:kern w:val="0"/>
          <w:sz w:val="24"/>
          <w:szCs w:val="24"/>
        </w:rPr>
        <w:t xml:space="preserve">                    </w:t>
      </w:r>
      <w:r>
        <w:rPr>
          <w:rFonts w:hAnsi="等线" w:cs="Times New Roman" w:hint="eastAsia"/>
          <w:b/>
          <w:bCs/>
          <w:kern w:val="0"/>
          <w:sz w:val="24"/>
          <w:szCs w:val="24"/>
        </w:rPr>
        <w:t xml:space="preserve"> </w:t>
      </w:r>
      <w:r w:rsidR="001F3713">
        <w:rPr>
          <w:rFonts w:ascii="仿宋" w:eastAsia="仿宋" w:hAnsi="仿宋" w:cs="宋体" w:hint="eastAsia"/>
          <w:color w:val="000000"/>
          <w:sz w:val="28"/>
          <w:szCs w:val="28"/>
        </w:rPr>
        <w:t>团委（团工委）</w:t>
      </w:r>
      <w:r w:rsidRPr="001F3713">
        <w:rPr>
          <w:rFonts w:ascii="仿宋" w:eastAsia="仿宋" w:hAnsi="仿宋" w:cs="宋体" w:hint="eastAsia"/>
          <w:color w:val="000000"/>
          <w:sz w:val="28"/>
          <w:szCs w:val="28"/>
        </w:rPr>
        <w:t>书记签：</w:t>
      </w:r>
    </w:p>
    <w:sectPr w:rsidR="009D3145" w:rsidRPr="001F3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240C" w14:textId="77777777" w:rsidR="00CD6A31" w:rsidRDefault="00CD6A31">
      <w:pPr>
        <w:spacing w:line="240" w:lineRule="auto"/>
        <w:ind w:firstLine="640"/>
      </w:pPr>
      <w:r>
        <w:separator/>
      </w:r>
    </w:p>
  </w:endnote>
  <w:endnote w:type="continuationSeparator" w:id="0">
    <w:p w14:paraId="1B068FD9" w14:textId="77777777" w:rsidR="00CD6A31" w:rsidRDefault="00CD6A3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89C7" w14:textId="77777777" w:rsidR="009D3145" w:rsidRDefault="009D314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80DB" w14:textId="77777777" w:rsidR="009D3145" w:rsidRDefault="009D314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CC97" w14:textId="77777777" w:rsidR="009D3145" w:rsidRDefault="009D314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787A" w14:textId="77777777" w:rsidR="00CD6A31" w:rsidRDefault="00CD6A31">
      <w:pPr>
        <w:spacing w:line="240" w:lineRule="auto"/>
        <w:ind w:firstLine="640"/>
      </w:pPr>
      <w:r>
        <w:separator/>
      </w:r>
    </w:p>
  </w:footnote>
  <w:footnote w:type="continuationSeparator" w:id="0">
    <w:p w14:paraId="78FC0A1D" w14:textId="77777777" w:rsidR="00CD6A31" w:rsidRDefault="00CD6A3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D79D" w14:textId="77777777" w:rsidR="009D3145" w:rsidRDefault="009D3145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24AC" w14:textId="77777777" w:rsidR="009D3145" w:rsidRDefault="009D3145">
    <w:pPr>
      <w:pStyle w:val="a7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31DB" w14:textId="77777777" w:rsidR="009D3145" w:rsidRDefault="009D314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gyY2Y5Y2UxZjkwY2NiYzg1MTM4ZmQzOTFhYWJhY2IifQ=="/>
  </w:docVars>
  <w:rsids>
    <w:rsidRoot w:val="009F4849"/>
    <w:rsid w:val="000B451F"/>
    <w:rsid w:val="001D5165"/>
    <w:rsid w:val="001F3713"/>
    <w:rsid w:val="00217BEB"/>
    <w:rsid w:val="002E0494"/>
    <w:rsid w:val="00333C41"/>
    <w:rsid w:val="003B752B"/>
    <w:rsid w:val="00475DA6"/>
    <w:rsid w:val="00481867"/>
    <w:rsid w:val="00677D4F"/>
    <w:rsid w:val="0073576B"/>
    <w:rsid w:val="00773C50"/>
    <w:rsid w:val="00800654"/>
    <w:rsid w:val="00956BF3"/>
    <w:rsid w:val="009D3145"/>
    <w:rsid w:val="009F4849"/>
    <w:rsid w:val="00A35577"/>
    <w:rsid w:val="00CD6A31"/>
    <w:rsid w:val="00E6750E"/>
    <w:rsid w:val="0BF93845"/>
    <w:rsid w:val="0E657396"/>
    <w:rsid w:val="0FBD4EFC"/>
    <w:rsid w:val="234774B2"/>
    <w:rsid w:val="2ADB2CB1"/>
    <w:rsid w:val="45652B3A"/>
    <w:rsid w:val="491478A5"/>
    <w:rsid w:val="4CE20FE2"/>
    <w:rsid w:val="4E39612D"/>
    <w:rsid w:val="6E2C180B"/>
    <w:rsid w:val="6E6853E2"/>
    <w:rsid w:val="72D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60E38"/>
  <w15:docId w15:val="{43D36EBD-2B3B-4400-9208-5A814ADC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spacing w:line="760" w:lineRule="exact"/>
      <w:ind w:firstLineChars="0" w:firstLine="0"/>
      <w:contextualSpacing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ascii="黑体" w:eastAsia="黑体" w:hAnsi="黑体" w:cs="黑体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eastAsia="楷体_GB2312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="黑体"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楷体_GB2312" w:hAnsi="仿宋_GB2312" w:cs="仿宋_GB2312"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DELL-DSD</dc:creator>
  <cp:lastModifiedBy>陈怀祥</cp:lastModifiedBy>
  <cp:revision>6</cp:revision>
  <cp:lastPrinted>2022-11-24T04:57:00Z</cp:lastPrinted>
  <dcterms:created xsi:type="dcterms:W3CDTF">2020-11-21T08:15:00Z</dcterms:created>
  <dcterms:modified xsi:type="dcterms:W3CDTF">2022-11-24T04:57:00Z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6197C9837CBF43B782F1AB61667CE947</vt:lpwstr>
  </property>
</Properties>
</file>