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6089" w14:textId="0CB615E9" w:rsidR="00F83B8B" w:rsidRPr="00F83B8B" w:rsidRDefault="00F83B8B" w:rsidP="00F83B8B">
      <w:pPr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“</w:t>
      </w:r>
      <w:r w:rsidRPr="00F83B8B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我的专业讲给你”网络作品征集大赛个人报名表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327"/>
        <w:gridCol w:w="1250"/>
        <w:gridCol w:w="1280"/>
        <w:gridCol w:w="1460"/>
        <w:gridCol w:w="1722"/>
      </w:tblGrid>
      <w:tr w:rsidR="00F83B8B" w:rsidRPr="00F83B8B" w14:paraId="230EBA96" w14:textId="77777777">
        <w:trPr>
          <w:trHeight w:val="64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9C47FB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22FDB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72A136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79F831A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753CA9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4EC6D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F83B8B" w:rsidRPr="00F83B8B" w14:paraId="145B1096" w14:textId="77777777">
        <w:trPr>
          <w:trHeight w:val="397"/>
        </w:trPr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CDAF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</w:rPr>
            </w:pPr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t>作品形式</w:t>
            </w:r>
          </w:p>
        </w:tc>
        <w:tc>
          <w:tcPr>
            <w:tcW w:w="70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719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sym w:font="Wingdings 2" w:char="00A3"/>
            </w:r>
            <w:proofErr w:type="gramStart"/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t>网文类</w:t>
            </w:r>
            <w:proofErr w:type="gramEnd"/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□短视频类 </w:t>
            </w:r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sym w:font="Wingdings 2" w:char="00A3"/>
            </w:r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创新创意类 </w:t>
            </w:r>
          </w:p>
        </w:tc>
      </w:tr>
      <w:tr w:rsidR="00F83B8B" w:rsidRPr="00F83B8B" w14:paraId="6E6A11AD" w14:textId="77777777">
        <w:trPr>
          <w:trHeight w:val="44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108E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C4B1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A17A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83B8B">
              <w:rPr>
                <w:rFonts w:ascii="仿宋" w:eastAsia="仿宋" w:hAnsi="仿宋" w:cs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A3BB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F83B8B" w:rsidRPr="00F83B8B" w14:paraId="75CEE098" w14:textId="77777777">
        <w:trPr>
          <w:trHeight w:val="837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50465" w14:textId="77777777" w:rsidR="00F83B8B" w:rsidRPr="00F83B8B" w:rsidRDefault="00F83B8B" w:rsidP="00F83B8B">
            <w:pPr>
              <w:tabs>
                <w:tab w:val="left" w:pos="473"/>
              </w:tabs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 w:rsidRPr="00F83B8B">
              <w:rPr>
                <w:rFonts w:ascii="仿宋" w:eastAsia="仿宋" w:hAnsi="仿宋" w:cs="仿宋" w:hint="eastAsia"/>
                <w:b/>
                <w:sz w:val="36"/>
                <w:szCs w:val="36"/>
              </w:rPr>
              <w:t>作</w:t>
            </w:r>
          </w:p>
          <w:p w14:paraId="6AF67BEB" w14:textId="77777777" w:rsidR="00F83B8B" w:rsidRPr="00F83B8B" w:rsidRDefault="00F83B8B" w:rsidP="00F83B8B">
            <w:pPr>
              <w:tabs>
                <w:tab w:val="left" w:pos="473"/>
              </w:tabs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 w:rsidRPr="00F83B8B">
              <w:rPr>
                <w:rFonts w:ascii="仿宋" w:eastAsia="仿宋" w:hAnsi="仿宋" w:cs="仿宋" w:hint="eastAsia"/>
                <w:b/>
                <w:sz w:val="36"/>
                <w:szCs w:val="36"/>
              </w:rPr>
              <w:t>品</w:t>
            </w:r>
          </w:p>
          <w:p w14:paraId="0CFCCF80" w14:textId="77777777" w:rsidR="00F83B8B" w:rsidRPr="00F83B8B" w:rsidRDefault="00F83B8B" w:rsidP="00F83B8B">
            <w:pPr>
              <w:tabs>
                <w:tab w:val="left" w:pos="473"/>
              </w:tabs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 w:rsidRPr="00F83B8B">
              <w:rPr>
                <w:rFonts w:ascii="仿宋" w:eastAsia="仿宋" w:hAnsi="仿宋" w:cs="仿宋" w:hint="eastAsia"/>
                <w:b/>
                <w:sz w:val="36"/>
                <w:szCs w:val="36"/>
              </w:rPr>
              <w:t>简</w:t>
            </w:r>
          </w:p>
          <w:p w14:paraId="59B10EFB" w14:textId="77777777" w:rsidR="00F83B8B" w:rsidRPr="00F83B8B" w:rsidRDefault="00F83B8B" w:rsidP="00F83B8B">
            <w:pPr>
              <w:tabs>
                <w:tab w:val="left" w:pos="473"/>
              </w:tabs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gramStart"/>
            <w:r w:rsidRPr="00F83B8B">
              <w:rPr>
                <w:rFonts w:ascii="仿宋" w:eastAsia="仿宋" w:hAnsi="仿宋" w:cs="仿宋" w:hint="eastAsia"/>
                <w:b/>
                <w:sz w:val="36"/>
                <w:szCs w:val="36"/>
              </w:rPr>
              <w:t>介</w:t>
            </w:r>
            <w:proofErr w:type="gramEnd"/>
          </w:p>
        </w:tc>
        <w:tc>
          <w:tcPr>
            <w:tcW w:w="7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96D6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0DF7FEA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93AE456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3569727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BF179D2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9DB7881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3AAD995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C6A188B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D3C9099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783FA0C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D1C8E9A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B978788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F374139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5CE1939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2EAA80AA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E16D53E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2CFFA369" w14:textId="77777777" w:rsidR="00F83B8B" w:rsidRPr="00F83B8B" w:rsidRDefault="00F83B8B" w:rsidP="00F83B8B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62CBE98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D98CA0C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98C1FBA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FA9F598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63F8596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DF49C43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C1BAF34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D1D10D8" w14:textId="77777777" w:rsidR="00F83B8B" w:rsidRPr="00F83B8B" w:rsidRDefault="00F83B8B" w:rsidP="00F83B8B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F1BF5B9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EAEB071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EB3D12B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36C2AAD" w14:textId="77777777" w:rsidR="00F83B8B" w:rsidRP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7ADF056" w14:textId="4D43CFB6" w:rsidR="00F83B8B" w:rsidRDefault="00F83B8B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D8464DD" w14:textId="1B1E53C5" w:rsidR="002733DC" w:rsidRDefault="002733DC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75806C1A" w14:textId="5AC022D8" w:rsidR="002733DC" w:rsidRDefault="002733DC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805ACFC" w14:textId="2CCA0455" w:rsidR="002733DC" w:rsidRDefault="002733DC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D1500FA" w14:textId="09D35755" w:rsidR="002733DC" w:rsidRDefault="002733DC" w:rsidP="00F83B8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BCA098F" w14:textId="77777777" w:rsidR="002733DC" w:rsidRPr="00F83B8B" w:rsidRDefault="002733DC" w:rsidP="00F83B8B">
            <w:pPr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  <w:p w14:paraId="26E9E3A4" w14:textId="77777777" w:rsidR="00F83B8B" w:rsidRPr="00F83B8B" w:rsidRDefault="00F83B8B" w:rsidP="00F83B8B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14:paraId="1C8B1524" w14:textId="77777777" w:rsidR="00F83B8B" w:rsidRPr="00F83B8B" w:rsidRDefault="00F83B8B" w:rsidP="00F83B8B">
      <w:pPr>
        <w:rPr>
          <w:rFonts w:ascii="仿宋_GB2312" w:eastAsia="仿宋_GB2312" w:hAnsi="仿宋_GB2312" w:cs="仿宋_GB2312"/>
          <w:szCs w:val="30"/>
        </w:rPr>
      </w:pPr>
      <w:hyperlink r:id="rId6" w:history="1">
        <w:r w:rsidRPr="00F83B8B">
          <w:rPr>
            <w:rFonts w:ascii="仿宋_GB2312" w:eastAsia="仿宋_GB2312" w:hAnsi="仿宋_GB2312" w:cs="仿宋_GB2312"/>
            <w:szCs w:val="30"/>
          </w:rPr>
          <w:t>命名为【</w:t>
        </w:r>
        <w:r w:rsidRPr="00F83B8B">
          <w:rPr>
            <w:rFonts w:ascii="仿宋_GB2312" w:eastAsia="仿宋_GB2312" w:hAnsi="仿宋_GB2312" w:cs="仿宋_GB2312" w:hint="eastAsia"/>
            <w:szCs w:val="30"/>
          </w:rPr>
          <w:t>学院+专业班级+个人姓名+学号</w:t>
        </w:r>
        <w:r w:rsidRPr="00F83B8B">
          <w:rPr>
            <w:rFonts w:ascii="仿宋_GB2312" w:eastAsia="仿宋_GB2312" w:hAnsi="仿宋_GB2312" w:cs="仿宋_GB2312"/>
            <w:szCs w:val="30"/>
          </w:rPr>
          <w:t>】，作品发送至邮箱</w:t>
        </w:r>
        <w:r w:rsidRPr="00F83B8B">
          <w:rPr>
            <w:rFonts w:ascii="仿宋" w:eastAsia="仿宋" w:hAnsi="仿宋" w:cs="仿宋" w:hint="eastAsia"/>
            <w:color w:val="0000FF"/>
            <w:szCs w:val="21"/>
            <w:u w:val="single"/>
          </w:rPr>
          <w:t>2849813717@qq.com</w:t>
        </w:r>
      </w:hyperlink>
      <w:r w:rsidRPr="00F83B8B">
        <w:rPr>
          <w:rFonts w:ascii="仿宋_GB2312" w:eastAsia="仿宋_GB2312" w:hAnsi="仿宋_GB2312" w:cs="仿宋_GB2312" w:hint="eastAsia"/>
          <w:szCs w:val="30"/>
        </w:rPr>
        <w:t>。</w:t>
      </w:r>
    </w:p>
    <w:p w14:paraId="1EB6CB8A" w14:textId="77777777" w:rsidR="00F83B8B" w:rsidRPr="00F83B8B" w:rsidRDefault="00F83B8B" w:rsidP="00F83B8B">
      <w:pPr>
        <w:rPr>
          <w:rFonts w:ascii="仿宋_GB2312" w:eastAsia="仿宋_GB2312" w:hAnsi="仿宋_GB2312" w:cs="仿宋_GB2312"/>
          <w:szCs w:val="30"/>
        </w:rPr>
      </w:pPr>
    </w:p>
    <w:p w14:paraId="0D40C193" w14:textId="77777777" w:rsidR="00437947" w:rsidRPr="00F83B8B" w:rsidRDefault="00000000"/>
    <w:sectPr w:rsidR="00437947" w:rsidRPr="00F83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F45B" w14:textId="77777777" w:rsidR="00025C1C" w:rsidRDefault="00025C1C" w:rsidP="00F83B8B">
      <w:r>
        <w:separator/>
      </w:r>
    </w:p>
  </w:endnote>
  <w:endnote w:type="continuationSeparator" w:id="0">
    <w:p w14:paraId="11B3F9BA" w14:textId="77777777" w:rsidR="00025C1C" w:rsidRDefault="00025C1C" w:rsidP="00F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FAB7" w14:textId="77777777" w:rsidR="00025C1C" w:rsidRDefault="00025C1C" w:rsidP="00F83B8B">
      <w:r>
        <w:separator/>
      </w:r>
    </w:p>
  </w:footnote>
  <w:footnote w:type="continuationSeparator" w:id="0">
    <w:p w14:paraId="4E11BCB3" w14:textId="77777777" w:rsidR="00025C1C" w:rsidRDefault="00025C1C" w:rsidP="00F8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29"/>
    <w:rsid w:val="00025C1C"/>
    <w:rsid w:val="002733DC"/>
    <w:rsid w:val="004465B5"/>
    <w:rsid w:val="004E5529"/>
    <w:rsid w:val="00823543"/>
    <w:rsid w:val="00D26C27"/>
    <w:rsid w:val="00F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4E42E"/>
  <w15:chartTrackingRefBased/>
  <w15:docId w15:val="{D93847F0-120F-4496-B2E0-30082A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B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629;&#21517;&#20026;&#12304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钺涵</dc:creator>
  <cp:keywords/>
  <dc:description/>
  <cp:lastModifiedBy>王 钺涵</cp:lastModifiedBy>
  <cp:revision>4</cp:revision>
  <dcterms:created xsi:type="dcterms:W3CDTF">2022-10-13T02:59:00Z</dcterms:created>
  <dcterms:modified xsi:type="dcterms:W3CDTF">2022-10-13T02:59:00Z</dcterms:modified>
</cp:coreProperties>
</file>