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6" w:beforeLines="300" w:after="312" w:afterLines="10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证  书  申  请</w:t>
      </w:r>
    </w:p>
    <w:p/>
    <w:p/>
    <w:p>
      <w:pPr>
        <w:spacing w:before="312" w:beforeLines="100" w:line="72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兹有西北农林科技大学</w:t>
      </w:r>
      <w:r>
        <w:rPr>
          <w:rFonts w:hint="eastAsia"/>
          <w:sz w:val="30"/>
          <w:szCs w:val="30"/>
          <w:lang w:eastAsia="zh-CN"/>
        </w:rPr>
        <w:t>历史爱好者协</w:t>
      </w:r>
      <w:bookmarkStart w:id="0" w:name="_GoBack"/>
      <w:bookmarkEnd w:id="0"/>
      <w:r>
        <w:rPr>
          <w:sz w:val="30"/>
          <w:szCs w:val="30"/>
        </w:rPr>
        <w:t>会因举办“</w:t>
      </w:r>
      <w:r>
        <w:rPr>
          <w:rFonts w:hint="eastAsia"/>
          <w:sz w:val="30"/>
          <w:szCs w:val="30"/>
          <w:lang w:val="en-US" w:eastAsia="zh-CN"/>
        </w:rPr>
        <w:t>2019年10月12 日</w:t>
      </w:r>
      <w:r>
        <w:rPr>
          <w:rFonts w:hint="eastAsia"/>
          <w:sz w:val="30"/>
          <w:szCs w:val="30"/>
          <w:lang w:eastAsia="zh-CN"/>
        </w:rPr>
        <w:t>历史知识竞赛</w:t>
      </w:r>
      <w:r>
        <w:rPr>
          <w:sz w:val="30"/>
          <w:szCs w:val="30"/>
        </w:rPr>
        <w:t>”，特向老师申请制作证书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sz w:val="30"/>
          <w:szCs w:val="30"/>
        </w:rPr>
        <w:t>份。</w:t>
      </w:r>
    </w:p>
    <w:p>
      <w:pPr>
        <w:spacing w:line="72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特此申请，望批准。</w:t>
      </w:r>
    </w:p>
    <w:p>
      <w:pPr>
        <w:spacing w:line="720" w:lineRule="exact"/>
        <w:ind w:firstLine="600" w:firstLineChars="200"/>
        <w:rPr>
          <w:sz w:val="30"/>
          <w:szCs w:val="30"/>
        </w:rPr>
      </w:pPr>
    </w:p>
    <w:p>
      <w:pPr>
        <w:spacing w:before="1248" w:beforeLines="400"/>
        <w:ind w:firstLine="3920" w:firstLineChars="1400"/>
        <w:jc w:val="right"/>
        <w:rPr>
          <w:sz w:val="28"/>
          <w:szCs w:val="28"/>
        </w:rPr>
      </w:pPr>
    </w:p>
    <w:p>
      <w:pPr>
        <w:spacing w:before="1248" w:beforeLines="400"/>
        <w:ind w:firstLine="4200" w:firstLineChars="1500"/>
        <w:rPr>
          <w:sz w:val="28"/>
          <w:szCs w:val="28"/>
        </w:rPr>
      </w:pPr>
      <w:r>
        <w:rPr>
          <w:sz w:val="28"/>
          <w:szCs w:val="28"/>
        </w:rPr>
        <w:t>西北农林科技大学社团指导中心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2019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日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83200"/>
          <wp:effectExtent l="0" t="0" r="2540" b="12700"/>
          <wp:wrapNone/>
          <wp:docPr id="6" name="WordPictureWatermark45897" descr="Cache_-106cb71b1c3ee850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45897" descr="Cache_-106cb71b1c3ee850.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drawing>
        <wp:inline distT="0" distB="0" distL="114300" distR="114300">
          <wp:extent cx="282575" cy="280670"/>
          <wp:effectExtent l="0" t="0" r="3175" b="5080"/>
          <wp:docPr id="1" name="图片 1" descr="1546589922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54658992284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2575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drawing>
        <wp:inline distT="0" distB="0" distL="114300" distR="114300">
          <wp:extent cx="1393825" cy="282575"/>
          <wp:effectExtent l="0" t="0" r="15875" b="3175"/>
          <wp:docPr id="3" name="图片 3" descr="1546589917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546589917985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3825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drawing>
        <wp:inline distT="0" distB="0" distL="114300" distR="114300">
          <wp:extent cx="269240" cy="269875"/>
          <wp:effectExtent l="0" t="0" r="16510" b="15875"/>
          <wp:docPr id="11" name="图片 11" descr="社团指导中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社团指导中心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24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drawing>
        <wp:inline distT="0" distB="0" distL="114300" distR="114300">
          <wp:extent cx="1239520" cy="278765"/>
          <wp:effectExtent l="0" t="0" r="17780" b="6985"/>
          <wp:docPr id="4" name="图片 4" descr="组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组 1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39520" cy="27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4A5AA8"/>
    <w:rsid w:val="001D63FA"/>
    <w:rsid w:val="002D263E"/>
    <w:rsid w:val="003523A1"/>
    <w:rsid w:val="00381986"/>
    <w:rsid w:val="00582FCD"/>
    <w:rsid w:val="005B1758"/>
    <w:rsid w:val="006F7996"/>
    <w:rsid w:val="00761B30"/>
    <w:rsid w:val="00927624"/>
    <w:rsid w:val="00A066A5"/>
    <w:rsid w:val="00A57725"/>
    <w:rsid w:val="00BF0668"/>
    <w:rsid w:val="00ED7A02"/>
    <w:rsid w:val="0E636B68"/>
    <w:rsid w:val="154A5AA8"/>
    <w:rsid w:val="1C637F09"/>
    <w:rsid w:val="1D1172E5"/>
    <w:rsid w:val="23234A99"/>
    <w:rsid w:val="2EA91953"/>
    <w:rsid w:val="2F576416"/>
    <w:rsid w:val="36CA6467"/>
    <w:rsid w:val="61D61841"/>
    <w:rsid w:val="6BAC03F6"/>
    <w:rsid w:val="7436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2</TotalTime>
  <ScaleCrop>false</ScaleCrop>
  <LinksUpToDate>false</LinksUpToDate>
  <CharactersWithSpaces>132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2019-11-03T12:35:00Z</dcterms:created>
  <dc:creator>Zany</dc:creator>
  <cp:lastModifiedBy>ooon</cp:lastModifiedBy>
  <dcterms:modified xsi:type="dcterms:W3CDTF">2019-11-04T09:58:56Z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