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bookmarkStart w:id="0" w:name="_GoBack"/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</w:rPr>
        <w:t>2017年研究生趣味运动会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项目负责人及联系方式</w:t>
      </w:r>
    </w:p>
    <w:bookmarkEnd w:id="0"/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7"/>
        <w:gridCol w:w="2273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98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项目名称</w:t>
            </w:r>
          </w:p>
        </w:tc>
        <w:tc>
          <w:tcPr>
            <w:tcW w:w="22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承办分会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负责人姓名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98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拔河比赛</w:t>
            </w:r>
          </w:p>
        </w:tc>
        <w:tc>
          <w:tcPr>
            <w:tcW w:w="22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生命学院研分会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园林学院研分会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闫小武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 xml:space="preserve">马欣   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17791390024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13891743883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98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“你是我的眼”</w:t>
            </w:r>
          </w:p>
        </w:tc>
        <w:tc>
          <w:tcPr>
            <w:tcW w:w="22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经管学院研分会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化药学院研分会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赵爽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蒋艳菲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18710305718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15529087119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98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踢足球</w:t>
            </w:r>
          </w:p>
        </w:tc>
        <w:tc>
          <w:tcPr>
            <w:tcW w:w="22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动科学院研分会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杨烁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15802911838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98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袋鼠跳</w:t>
            </w:r>
          </w:p>
        </w:tc>
        <w:tc>
          <w:tcPr>
            <w:tcW w:w="22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园艺学院研分会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机电学院研分会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张昕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唐翊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18623612615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18292675793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98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青春接力赛</w:t>
            </w:r>
          </w:p>
        </w:tc>
        <w:tc>
          <w:tcPr>
            <w:tcW w:w="22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马克思学院研分会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动医学院研分会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食品学院研分会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资环学院研分会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陈瑞瑞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张益欣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伯继芳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杨泽宇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13679250957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15102906138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15877449892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18700838590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98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自行车慢骑</w:t>
            </w:r>
          </w:p>
        </w:tc>
        <w:tc>
          <w:tcPr>
            <w:tcW w:w="22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葡酒学院研分会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林学院研分会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农学院研分会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田萌勃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戴建昊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金倡宇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18829354904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17802930219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15902912896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98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自行车障碍赛</w:t>
            </w:r>
          </w:p>
        </w:tc>
        <w:tc>
          <w:tcPr>
            <w:tcW w:w="22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外语系研分会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水建学院研分会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植保学院研分会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董芳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谢宜琨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靳鹏飞</w:t>
            </w:r>
          </w:p>
        </w:tc>
        <w:tc>
          <w:tcPr>
            <w:tcW w:w="21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15829325883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13186055389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18161743920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锐字云字库综艺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晴圆">
    <w:altName w:val="宋体"/>
    <w:panose1 w:val="020F0000000000000000"/>
    <w:charset w:val="86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启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’Times New Roman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Heiti SC Light">
    <w:altName w:val="微软雅黑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Songti SC Regular">
    <w:altName w:val="SimSun-ExtB"/>
    <w:panose1 w:val="02010600040101010101"/>
    <w:charset w:val="50"/>
    <w:family w:val="auto"/>
    <w:pitch w:val="default"/>
    <w:sig w:usb0="00000000" w:usb1="00000000" w:usb2="00000010" w:usb3="00000000" w:csb0="0004009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SimSun-ExtB">
    <w:panose1 w:val="02010609060101010101"/>
    <w:charset w:val="50"/>
    <w:family w:val="auto"/>
    <w:pitch w:val="default"/>
    <w:sig w:usb0="00000001" w:usb1="02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">
    <w:panose1 w:val="020B0503020204020204"/>
    <w:charset w:val="50"/>
    <w:family w:val="auto"/>
    <w:pitch w:val="default"/>
    <w:sig w:usb0="80000287" w:usb1="28CF3C52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76DBC"/>
    <w:rsid w:val="0D776DBC"/>
    <w:rsid w:val="57265E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2017-10-22T03:09:00Z</dcterms:created>
  <dc:creator>刘</dc:creator>
  <cp:lastModifiedBy>刘</cp:lastModifiedBy>
  <dcterms:modified xsi:type="dcterms:W3CDTF">2017-10-22T03:12:00Z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